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6B" w:rsidRDefault="00576C6B" w:rsidP="00576C6B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平成</w:t>
      </w:r>
      <w:r>
        <w:rPr>
          <w:rFonts w:hint="eastAsia"/>
          <w:b/>
          <w:sz w:val="24"/>
          <w:szCs w:val="24"/>
        </w:rPr>
        <w:t>2</w:t>
      </w:r>
      <w:r w:rsidR="00A15528"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年</w:t>
      </w:r>
      <w:r w:rsidR="009F1402">
        <w:rPr>
          <w:rFonts w:hint="eastAsia"/>
          <w:b/>
          <w:sz w:val="24"/>
          <w:szCs w:val="24"/>
        </w:rPr>
        <w:t>1</w:t>
      </w:r>
      <w:r w:rsidR="00A15528"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月</w:t>
      </w:r>
      <w:r w:rsidR="008B10A4">
        <w:rPr>
          <w:rFonts w:hint="eastAsia"/>
          <w:b/>
          <w:sz w:val="24"/>
          <w:szCs w:val="24"/>
        </w:rPr>
        <w:t>吉</w:t>
      </w:r>
      <w:r>
        <w:rPr>
          <w:rFonts w:hint="eastAsia"/>
          <w:b/>
          <w:sz w:val="24"/>
          <w:szCs w:val="24"/>
        </w:rPr>
        <w:t>日</w:t>
      </w:r>
    </w:p>
    <w:p w:rsidR="00576C6B" w:rsidRDefault="00576C6B" w:rsidP="00A42980">
      <w:pPr>
        <w:rPr>
          <w:b/>
          <w:sz w:val="24"/>
          <w:szCs w:val="24"/>
        </w:rPr>
      </w:pPr>
    </w:p>
    <w:p w:rsidR="00A42980" w:rsidRDefault="006C7AE0" w:rsidP="00A4298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全国</w:t>
      </w:r>
      <w:r w:rsidR="00A42980">
        <w:rPr>
          <w:rFonts w:hint="eastAsia"/>
          <w:b/>
          <w:sz w:val="24"/>
          <w:szCs w:val="24"/>
        </w:rPr>
        <w:t>重症心身障害児</w:t>
      </w:r>
      <w:r w:rsidR="00A42980">
        <w:rPr>
          <w:b/>
          <w:sz w:val="24"/>
          <w:szCs w:val="24"/>
        </w:rPr>
        <w:t>(</w:t>
      </w:r>
      <w:r w:rsidR="00A42980">
        <w:rPr>
          <w:rFonts w:hint="eastAsia"/>
          <w:b/>
          <w:sz w:val="24"/>
          <w:szCs w:val="24"/>
        </w:rPr>
        <w:t>者</w:t>
      </w:r>
      <w:r w:rsidR="00A42980">
        <w:rPr>
          <w:b/>
          <w:sz w:val="24"/>
          <w:szCs w:val="24"/>
        </w:rPr>
        <w:t>)</w:t>
      </w:r>
      <w:r w:rsidR="00A42980">
        <w:rPr>
          <w:rFonts w:hint="eastAsia"/>
          <w:b/>
          <w:sz w:val="24"/>
          <w:szCs w:val="24"/>
        </w:rPr>
        <w:t>を守る会</w:t>
      </w:r>
    </w:p>
    <w:p w:rsidR="00A42980" w:rsidRDefault="00232160" w:rsidP="006C7AE0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近畿ブロック　</w:t>
      </w:r>
      <w:r w:rsidR="00C635B5">
        <w:rPr>
          <w:rFonts w:hint="eastAsia"/>
          <w:b/>
          <w:sz w:val="24"/>
          <w:szCs w:val="24"/>
        </w:rPr>
        <w:t>在宅</w:t>
      </w:r>
      <w:r w:rsidR="00A42980">
        <w:rPr>
          <w:rFonts w:hint="eastAsia"/>
          <w:b/>
          <w:sz w:val="24"/>
          <w:szCs w:val="24"/>
        </w:rPr>
        <w:t>会員　各位</w:t>
      </w:r>
    </w:p>
    <w:p w:rsidR="00A42980" w:rsidRDefault="00A42980" w:rsidP="00A42980">
      <w:pPr>
        <w:rPr>
          <w:b/>
          <w:sz w:val="24"/>
          <w:szCs w:val="24"/>
        </w:rPr>
      </w:pPr>
    </w:p>
    <w:p w:rsidR="00A42980" w:rsidRDefault="00A42980" w:rsidP="00A42980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京都重症心身障害児</w:t>
      </w:r>
      <w:r>
        <w:rPr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者</w:t>
      </w:r>
      <w:r>
        <w:rPr>
          <w:b/>
          <w:sz w:val="24"/>
          <w:szCs w:val="24"/>
        </w:rPr>
        <w:t>)</w:t>
      </w:r>
      <w:r>
        <w:rPr>
          <w:rFonts w:hint="eastAsia"/>
          <w:b/>
          <w:sz w:val="24"/>
          <w:szCs w:val="24"/>
        </w:rPr>
        <w:t>を守る会</w:t>
      </w:r>
    </w:p>
    <w:p w:rsidR="00A42980" w:rsidRDefault="00A42980" w:rsidP="00A42980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会長　木村　重之</w:t>
      </w:r>
    </w:p>
    <w:p w:rsidR="003A7D87" w:rsidRDefault="003A7D87" w:rsidP="00A42980">
      <w:pPr>
        <w:jc w:val="right"/>
        <w:rPr>
          <w:b/>
          <w:sz w:val="24"/>
          <w:szCs w:val="24"/>
        </w:rPr>
      </w:pPr>
    </w:p>
    <w:p w:rsidR="003A7D87" w:rsidRDefault="003A7D87" w:rsidP="00AB7A8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</w:t>
      </w:r>
      <w:r>
        <w:rPr>
          <w:b/>
          <w:sz w:val="28"/>
          <w:szCs w:val="28"/>
        </w:rPr>
        <w:t>29</w:t>
      </w:r>
      <w:r>
        <w:rPr>
          <w:rFonts w:hint="eastAsia"/>
          <w:b/>
          <w:sz w:val="28"/>
          <w:szCs w:val="28"/>
        </w:rPr>
        <w:t>年度京都重症心身障害児（者）を守る会</w:t>
      </w:r>
    </w:p>
    <w:p w:rsidR="00A42980" w:rsidRPr="00706232" w:rsidRDefault="00B6196B" w:rsidP="00AB7A87">
      <w:pPr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 xml:space="preserve">　</w:t>
      </w:r>
      <w:r w:rsidR="003A7D87" w:rsidRPr="00563CDF">
        <w:rPr>
          <w:rFonts w:hint="eastAsia"/>
          <w:b/>
          <w:spacing w:val="166"/>
          <w:kern w:val="0"/>
          <w:sz w:val="32"/>
          <w:szCs w:val="32"/>
          <w:fitText w:val="6859" w:id="1525854978"/>
        </w:rPr>
        <w:t>保護者研修会</w:t>
      </w:r>
      <w:r w:rsidR="009F1402" w:rsidRPr="00563CDF">
        <w:rPr>
          <w:rFonts w:hint="eastAsia"/>
          <w:b/>
          <w:spacing w:val="166"/>
          <w:kern w:val="0"/>
          <w:sz w:val="32"/>
          <w:szCs w:val="32"/>
          <w:fitText w:val="6859" w:id="1525854978"/>
        </w:rPr>
        <w:t>のお知ら</w:t>
      </w:r>
      <w:r w:rsidR="009F1402" w:rsidRPr="00563CDF">
        <w:rPr>
          <w:rFonts w:hint="eastAsia"/>
          <w:b/>
          <w:spacing w:val="3"/>
          <w:kern w:val="0"/>
          <w:sz w:val="32"/>
          <w:szCs w:val="32"/>
          <w:fitText w:val="6859" w:id="1525854978"/>
        </w:rPr>
        <w:t>せ</w:t>
      </w:r>
    </w:p>
    <w:p w:rsidR="003A7D87" w:rsidRPr="003A7D87" w:rsidRDefault="003A7D87" w:rsidP="00AB7A87">
      <w:pPr>
        <w:jc w:val="center"/>
        <w:rPr>
          <w:b/>
          <w:sz w:val="24"/>
          <w:szCs w:val="24"/>
        </w:rPr>
      </w:pPr>
    </w:p>
    <w:p w:rsidR="00A42980" w:rsidRDefault="008A765B" w:rsidP="00596832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朝夕</w:t>
      </w:r>
      <w:r w:rsidR="00E70130">
        <w:rPr>
          <w:rFonts w:hint="eastAsia"/>
          <w:b/>
          <w:sz w:val="24"/>
          <w:szCs w:val="24"/>
        </w:rPr>
        <w:t>が</w:t>
      </w:r>
      <w:r>
        <w:rPr>
          <w:rFonts w:hint="eastAsia"/>
          <w:b/>
          <w:sz w:val="24"/>
          <w:szCs w:val="24"/>
        </w:rPr>
        <w:t>ひときわ冷え込む季節となりました</w:t>
      </w:r>
      <w:r w:rsidR="00D84573">
        <w:rPr>
          <w:rFonts w:hint="eastAsia"/>
          <w:b/>
          <w:sz w:val="24"/>
          <w:szCs w:val="24"/>
        </w:rPr>
        <w:t>が</w:t>
      </w:r>
      <w:r w:rsidR="001611A8">
        <w:rPr>
          <w:rFonts w:hint="eastAsia"/>
          <w:b/>
          <w:sz w:val="24"/>
          <w:szCs w:val="24"/>
        </w:rPr>
        <w:t>、会員の皆様はいかがお過ごしでしょうか。</w:t>
      </w:r>
    </w:p>
    <w:p w:rsidR="00C95125" w:rsidRPr="00C95125" w:rsidRDefault="002504FA" w:rsidP="00596832">
      <w:pPr>
        <w:rPr>
          <w:rFonts w:asciiTheme="minorEastAsia" w:hAnsiTheme="minorEastAsia"/>
          <w:b/>
          <w:sz w:val="24"/>
          <w:szCs w:val="24"/>
        </w:rPr>
      </w:pPr>
      <w:r w:rsidRPr="002504FA">
        <w:rPr>
          <w:rFonts w:asciiTheme="minorEastAsia" w:hAnsiTheme="minorEastAsia" w:hint="eastAsia"/>
          <w:b/>
          <w:sz w:val="24"/>
          <w:szCs w:val="24"/>
        </w:rPr>
        <w:t>さて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Pr="002504FA">
        <w:rPr>
          <w:rFonts w:asciiTheme="minorEastAsia" w:hAnsiTheme="minorEastAsia" w:hint="eastAsia"/>
          <w:b/>
          <w:sz w:val="24"/>
          <w:szCs w:val="24"/>
        </w:rPr>
        <w:t>今年度も昨年</w:t>
      </w:r>
      <w:r w:rsidR="00596832">
        <w:rPr>
          <w:rFonts w:asciiTheme="minorEastAsia" w:hAnsiTheme="minorEastAsia" w:hint="eastAsia"/>
          <w:b/>
          <w:sz w:val="24"/>
          <w:szCs w:val="24"/>
        </w:rPr>
        <w:t>度</w:t>
      </w:r>
      <w:r w:rsidRPr="002504FA">
        <w:rPr>
          <w:rFonts w:asciiTheme="minorEastAsia" w:hAnsiTheme="minorEastAsia" w:hint="eastAsia"/>
          <w:b/>
          <w:sz w:val="24"/>
          <w:szCs w:val="24"/>
        </w:rPr>
        <w:t>に引き続き</w:t>
      </w:r>
      <w:r w:rsidR="00E3065F">
        <w:rPr>
          <w:rFonts w:asciiTheme="minorEastAsia" w:hAnsiTheme="minorEastAsia" w:hint="eastAsia"/>
          <w:b/>
          <w:sz w:val="24"/>
          <w:szCs w:val="24"/>
        </w:rPr>
        <w:t>保護者</w:t>
      </w:r>
      <w:r w:rsidRPr="002504FA">
        <w:rPr>
          <w:rFonts w:asciiTheme="minorEastAsia" w:hAnsiTheme="minorEastAsia" w:hint="eastAsia"/>
          <w:b/>
          <w:sz w:val="24"/>
          <w:szCs w:val="24"/>
        </w:rPr>
        <w:t>の方を対象に</w:t>
      </w:r>
      <w:r w:rsidR="00596832">
        <w:rPr>
          <w:rFonts w:asciiTheme="minorEastAsia" w:hAnsiTheme="minorEastAsia" w:hint="eastAsia"/>
          <w:b/>
          <w:sz w:val="24"/>
          <w:szCs w:val="24"/>
        </w:rPr>
        <w:t>、</w:t>
      </w:r>
      <w:r w:rsidR="00C95125">
        <w:rPr>
          <w:rFonts w:asciiTheme="minorEastAsia" w:hAnsiTheme="minorEastAsia" w:hint="eastAsia"/>
          <w:b/>
          <w:sz w:val="24"/>
          <w:szCs w:val="24"/>
        </w:rPr>
        <w:t>下記</w:t>
      </w:r>
      <w:r w:rsidR="00FA69EC">
        <w:rPr>
          <w:rFonts w:asciiTheme="minorEastAsia" w:hAnsiTheme="minorEastAsia" w:hint="eastAsia"/>
          <w:b/>
          <w:sz w:val="24"/>
          <w:szCs w:val="24"/>
        </w:rPr>
        <w:t>内容の</w:t>
      </w:r>
      <w:r w:rsidRPr="002504FA">
        <w:rPr>
          <w:rFonts w:asciiTheme="minorEastAsia" w:hAnsiTheme="minorEastAsia" w:hint="eastAsia"/>
          <w:b/>
          <w:sz w:val="24"/>
          <w:szCs w:val="24"/>
        </w:rPr>
        <w:t>研修会を開催させて頂きたいと思います</w:t>
      </w:r>
      <w:r w:rsidR="00C95125">
        <w:rPr>
          <w:rFonts w:asciiTheme="minorEastAsia" w:hAnsiTheme="minorEastAsia" w:hint="eastAsia"/>
          <w:b/>
          <w:sz w:val="24"/>
          <w:szCs w:val="24"/>
        </w:rPr>
        <w:t>ので多くの会員の皆様のご参加を</w:t>
      </w:r>
      <w:r w:rsidR="00982BA1">
        <w:rPr>
          <w:rFonts w:asciiTheme="minorEastAsia" w:hAnsiTheme="minorEastAsia" w:hint="eastAsia"/>
          <w:b/>
          <w:sz w:val="24"/>
          <w:szCs w:val="24"/>
        </w:rPr>
        <w:t>お願い</w:t>
      </w:r>
      <w:r w:rsidR="00596832">
        <w:rPr>
          <w:rFonts w:asciiTheme="minorEastAsia" w:hAnsiTheme="minorEastAsia" w:hint="eastAsia"/>
          <w:b/>
          <w:sz w:val="24"/>
          <w:szCs w:val="24"/>
        </w:rPr>
        <w:t>致します。</w:t>
      </w:r>
    </w:p>
    <w:p w:rsidR="00C95125" w:rsidRPr="00596832" w:rsidRDefault="00C95125" w:rsidP="00C95125">
      <w:pPr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596832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研修</w:t>
      </w:r>
      <w:r w:rsidR="00596832" w:rsidRPr="00596832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内容</w:t>
      </w:r>
    </w:p>
    <w:p w:rsidR="00EA19B0" w:rsidRDefault="00FE57F9" w:rsidP="00FE57F9">
      <w:pPr>
        <w:ind w:leftChars="50" w:left="1189" w:hangingChars="450" w:hanging="108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「</w:t>
      </w:r>
      <w:r w:rsidR="00162753" w:rsidRPr="00162753">
        <w:rPr>
          <w:rFonts w:asciiTheme="minorEastAsia" w:hAnsiTheme="minorEastAsia" w:hint="eastAsia"/>
          <w:b/>
          <w:sz w:val="24"/>
          <w:szCs w:val="24"/>
        </w:rPr>
        <w:t>在宅重症心身障害者</w:t>
      </w:r>
      <w:r>
        <w:rPr>
          <w:rFonts w:asciiTheme="minorEastAsia" w:hAnsiTheme="minorEastAsia" w:hint="eastAsia"/>
          <w:b/>
          <w:sz w:val="24"/>
          <w:szCs w:val="24"/>
        </w:rPr>
        <w:t>」</w:t>
      </w:r>
      <w:r w:rsidR="00162753" w:rsidRPr="00162753">
        <w:rPr>
          <w:rFonts w:asciiTheme="minorEastAsia" w:hAnsiTheme="minorEastAsia" w:hint="eastAsia"/>
          <w:b/>
          <w:sz w:val="24"/>
          <w:szCs w:val="24"/>
        </w:rPr>
        <w:t>の親の高齢化に伴う介護問題や親亡き後を考える時に、</w:t>
      </w:r>
      <w:r w:rsidR="002160FA">
        <w:rPr>
          <w:rFonts w:asciiTheme="minorEastAsia" w:hAnsiTheme="minorEastAsia" w:hint="eastAsia"/>
          <w:b/>
          <w:sz w:val="24"/>
          <w:szCs w:val="24"/>
        </w:rPr>
        <w:t>保護者の</w:t>
      </w:r>
    </w:p>
    <w:p w:rsidR="002160FA" w:rsidRDefault="002160FA" w:rsidP="00596832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皆様は子供さんの将来について不安を持たれていると思います。</w:t>
      </w:r>
    </w:p>
    <w:p w:rsidR="00EA19B0" w:rsidRDefault="002160FA" w:rsidP="00EA19B0">
      <w:pPr>
        <w:ind w:leftChars="100" w:left="1174" w:hangingChars="400" w:hanging="96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そこで、</w:t>
      </w:r>
      <w:r w:rsidR="00162753" w:rsidRPr="00162753">
        <w:rPr>
          <w:rFonts w:asciiTheme="minorEastAsia" w:hAnsiTheme="minorEastAsia" w:hint="eastAsia"/>
          <w:b/>
          <w:sz w:val="24"/>
          <w:szCs w:val="24"/>
        </w:rPr>
        <w:t>今回は</w:t>
      </w:r>
      <w:r w:rsidR="003A7D87">
        <w:rPr>
          <w:rFonts w:asciiTheme="minorEastAsia" w:hAnsiTheme="minorEastAsia" w:hint="eastAsia"/>
          <w:b/>
          <w:sz w:val="24"/>
          <w:szCs w:val="24"/>
        </w:rPr>
        <w:t>NPO法人医療</w:t>
      </w:r>
      <w:r w:rsidR="00D8350F">
        <w:rPr>
          <w:rFonts w:asciiTheme="minorEastAsia" w:hAnsiTheme="minorEastAsia" w:hint="eastAsia"/>
          <w:b/>
          <w:sz w:val="24"/>
          <w:szCs w:val="24"/>
        </w:rPr>
        <w:t>的</w:t>
      </w:r>
      <w:r w:rsidR="003A7D87">
        <w:rPr>
          <w:rFonts w:asciiTheme="minorEastAsia" w:hAnsiTheme="minorEastAsia" w:hint="eastAsia"/>
          <w:b/>
          <w:sz w:val="24"/>
          <w:szCs w:val="24"/>
        </w:rPr>
        <w:t>ケアネット</w:t>
      </w:r>
      <w:r w:rsidR="00FE57F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3A7D87">
        <w:rPr>
          <w:rFonts w:asciiTheme="minorEastAsia" w:hAnsiTheme="minorEastAsia" w:hint="eastAsia"/>
          <w:b/>
          <w:sz w:val="24"/>
          <w:szCs w:val="24"/>
        </w:rPr>
        <w:t>理事長</w:t>
      </w:r>
      <w:r w:rsidR="00FE57F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3A7D87">
        <w:rPr>
          <w:rFonts w:asciiTheme="minorEastAsia" w:hAnsiTheme="minorEastAsia" w:hint="eastAsia"/>
          <w:b/>
          <w:sz w:val="24"/>
          <w:szCs w:val="24"/>
        </w:rPr>
        <w:t>杉本健郎氏を</w:t>
      </w:r>
      <w:r w:rsidR="00162753" w:rsidRPr="00162753">
        <w:rPr>
          <w:rFonts w:asciiTheme="minorEastAsia" w:hAnsiTheme="minorEastAsia" w:hint="eastAsia"/>
          <w:b/>
          <w:sz w:val="24"/>
          <w:szCs w:val="24"/>
        </w:rPr>
        <w:t>講師に迎え</w:t>
      </w:r>
      <w:r w:rsidR="00A74FFA">
        <w:rPr>
          <w:rFonts w:asciiTheme="minorEastAsia" w:hAnsiTheme="minorEastAsia" w:hint="eastAsia"/>
          <w:b/>
          <w:sz w:val="24"/>
          <w:szCs w:val="24"/>
        </w:rPr>
        <w:t>、「</w:t>
      </w:r>
      <w:r w:rsidR="00FE57F9">
        <w:rPr>
          <w:rFonts w:asciiTheme="minorEastAsia" w:hAnsiTheme="minorEastAsia" w:hint="eastAsia"/>
          <w:b/>
          <w:sz w:val="24"/>
          <w:szCs w:val="24"/>
        </w:rPr>
        <w:t>親の高齢化</w:t>
      </w:r>
      <w:r w:rsidR="004E58DC">
        <w:rPr>
          <w:rFonts w:asciiTheme="minorEastAsia" w:hAnsiTheme="minorEastAsia" w:hint="eastAsia"/>
          <w:b/>
          <w:sz w:val="24"/>
          <w:szCs w:val="24"/>
        </w:rPr>
        <w:t>・</w:t>
      </w:r>
    </w:p>
    <w:p w:rsidR="00162753" w:rsidRDefault="00FE57F9" w:rsidP="002B70F7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親亡き後の</w:t>
      </w:r>
      <w:r w:rsidR="003A436C">
        <w:rPr>
          <w:rFonts w:asciiTheme="minorEastAsia" w:hAnsiTheme="minorEastAsia" w:hint="eastAsia"/>
          <w:b/>
          <w:sz w:val="24"/>
          <w:szCs w:val="24"/>
        </w:rPr>
        <w:t>在宅</w:t>
      </w:r>
      <w:r w:rsidR="003A7D87">
        <w:rPr>
          <w:rFonts w:hint="eastAsia"/>
          <w:b/>
          <w:sz w:val="24"/>
        </w:rPr>
        <w:t>重症心身障害者の医療・福祉施策</w:t>
      </w:r>
      <w:r w:rsidR="00162753" w:rsidRPr="00162753">
        <w:rPr>
          <w:rFonts w:asciiTheme="minorEastAsia" w:hAnsiTheme="minorEastAsia" w:hint="eastAsia"/>
          <w:b/>
          <w:sz w:val="24"/>
          <w:szCs w:val="24"/>
        </w:rPr>
        <w:t>について</w:t>
      </w:r>
      <w:r w:rsidR="00A74FFA">
        <w:rPr>
          <w:rFonts w:asciiTheme="minorEastAsia" w:hAnsiTheme="minorEastAsia" w:hint="eastAsia"/>
          <w:b/>
          <w:sz w:val="24"/>
          <w:szCs w:val="24"/>
        </w:rPr>
        <w:t>」というテーマで</w:t>
      </w:r>
      <w:r w:rsidR="003A7D87">
        <w:rPr>
          <w:rFonts w:asciiTheme="minorEastAsia" w:hAnsiTheme="minorEastAsia" w:hint="eastAsia"/>
          <w:b/>
          <w:sz w:val="24"/>
          <w:szCs w:val="24"/>
        </w:rPr>
        <w:t>講演</w:t>
      </w:r>
      <w:r w:rsidR="00162753" w:rsidRPr="00162753">
        <w:rPr>
          <w:rFonts w:asciiTheme="minorEastAsia" w:hAnsiTheme="minorEastAsia" w:hint="eastAsia"/>
          <w:b/>
          <w:sz w:val="24"/>
          <w:szCs w:val="24"/>
        </w:rPr>
        <w:t>していただきます。</w:t>
      </w:r>
    </w:p>
    <w:p w:rsidR="00162753" w:rsidRDefault="00605AB6" w:rsidP="00B96F2E">
      <w:pPr>
        <w:pStyle w:val="a9"/>
        <w:spacing w:line="480" w:lineRule="auto"/>
      </w:pPr>
      <w:r w:rsidRPr="00162753">
        <w:rPr>
          <w:rFonts w:hint="eastAsia"/>
        </w:rPr>
        <w:t>－</w:t>
      </w:r>
      <w:r w:rsidR="007866CD" w:rsidRPr="00162753">
        <w:rPr>
          <w:rFonts w:hint="eastAsia"/>
        </w:rPr>
        <w:t>記</w:t>
      </w:r>
      <w:r w:rsidRPr="00162753">
        <w:rPr>
          <w:rFonts w:hint="eastAsia"/>
        </w:rPr>
        <w:t>－</w:t>
      </w:r>
    </w:p>
    <w:p w:rsidR="003A7D87" w:rsidRDefault="003A7D87" w:rsidP="003A7D87">
      <w:pPr>
        <w:rPr>
          <w:b/>
          <w:sz w:val="24"/>
          <w:szCs w:val="24"/>
        </w:rPr>
      </w:pPr>
      <w:r>
        <w:rPr>
          <w:rFonts w:hint="eastAsia"/>
          <w:b/>
          <w:sz w:val="24"/>
        </w:rPr>
        <w:t xml:space="preserve">日　</w:t>
      </w:r>
      <w:r w:rsidR="00E1115F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時　平成</w:t>
      </w:r>
      <w:r>
        <w:rPr>
          <w:b/>
          <w:sz w:val="24"/>
        </w:rPr>
        <w:t>30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日（木）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受付</w:t>
      </w:r>
      <w:r>
        <w:rPr>
          <w:b/>
          <w:sz w:val="24"/>
        </w:rPr>
        <w:t xml:space="preserve">10:30  </w:t>
      </w:r>
      <w:r>
        <w:rPr>
          <w:rFonts w:hint="eastAsia"/>
          <w:b/>
          <w:sz w:val="24"/>
        </w:rPr>
        <w:t>研修会</w:t>
      </w:r>
      <w:r>
        <w:rPr>
          <w:b/>
          <w:sz w:val="24"/>
        </w:rPr>
        <w:t>11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>00</w:t>
      </w:r>
      <w:r>
        <w:rPr>
          <w:rFonts w:hint="eastAsia"/>
          <w:b/>
          <w:sz w:val="24"/>
        </w:rPr>
        <w:t xml:space="preserve">　～　</w:t>
      </w:r>
      <w:r>
        <w:rPr>
          <w:b/>
          <w:sz w:val="24"/>
        </w:rPr>
        <w:t>14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>05</w:t>
      </w:r>
    </w:p>
    <w:p w:rsidR="003A7D87" w:rsidRDefault="003A7D87" w:rsidP="003A7D87">
      <w:pPr>
        <w:rPr>
          <w:b/>
          <w:sz w:val="24"/>
        </w:rPr>
      </w:pPr>
      <w:r>
        <w:rPr>
          <w:rFonts w:hint="eastAsia"/>
          <w:b/>
          <w:sz w:val="24"/>
        </w:rPr>
        <w:t xml:space="preserve">会　</w:t>
      </w:r>
      <w:r w:rsidR="00E1115F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場　ホテルビナリオ嵯峨嵐山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 xml:space="preserve">階御室　　　　電話　</w:t>
      </w:r>
      <w:r>
        <w:rPr>
          <w:b/>
          <w:sz w:val="24"/>
        </w:rPr>
        <w:t>075-871-9711</w:t>
      </w:r>
      <w:r>
        <w:rPr>
          <w:rFonts w:hint="eastAsia"/>
          <w:b/>
          <w:sz w:val="24"/>
        </w:rPr>
        <w:t>（代表）</w:t>
      </w:r>
    </w:p>
    <w:p w:rsidR="003A7D87" w:rsidRDefault="003A7D87" w:rsidP="003A7D8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京都市右京区嵯峨天龍寺広道町</w:t>
      </w:r>
      <w:r>
        <w:rPr>
          <w:b/>
          <w:sz w:val="24"/>
        </w:rPr>
        <w:t>3-4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>JR</w:t>
      </w:r>
      <w:r>
        <w:rPr>
          <w:rFonts w:hint="eastAsia"/>
          <w:b/>
          <w:sz w:val="24"/>
        </w:rPr>
        <w:t>嵯峨野線嵯峨嵐山駅前）</w:t>
      </w:r>
    </w:p>
    <w:p w:rsidR="00B96F2E" w:rsidRDefault="003A7D87" w:rsidP="003A7D87">
      <w:pPr>
        <w:rPr>
          <w:b/>
          <w:sz w:val="24"/>
        </w:rPr>
      </w:pPr>
      <w:r>
        <w:rPr>
          <w:rFonts w:hint="eastAsia"/>
          <w:b/>
          <w:sz w:val="24"/>
        </w:rPr>
        <w:t>研修会テーマ「親の高齢化・親亡き後の在宅重症心身障害者の医療・福祉施策を考える」</w:t>
      </w:r>
    </w:p>
    <w:p w:rsidR="00355262" w:rsidRDefault="00355262" w:rsidP="00355262">
      <w:pPr>
        <w:rPr>
          <w:b/>
          <w:sz w:val="24"/>
          <w:bdr w:val="single" w:sz="4" w:space="0" w:color="auto" w:frame="1"/>
        </w:rPr>
      </w:pPr>
      <w:r>
        <w:rPr>
          <w:rFonts w:hint="eastAsia"/>
          <w:b/>
          <w:sz w:val="24"/>
          <w:bdr w:val="single" w:sz="4" w:space="0" w:color="auto" w:frame="1"/>
        </w:rPr>
        <w:t>研修会日程</w:t>
      </w:r>
    </w:p>
    <w:p w:rsidR="00355262" w:rsidRDefault="00355262" w:rsidP="00355262">
      <w:pPr>
        <w:rPr>
          <w:b/>
          <w:sz w:val="24"/>
        </w:rPr>
      </w:pPr>
      <w:r>
        <w:rPr>
          <w:rFonts w:hint="eastAsia"/>
          <w:b/>
          <w:sz w:val="24"/>
        </w:rPr>
        <w:t>受</w:t>
      </w:r>
      <w:r w:rsidR="00C1741A">
        <w:rPr>
          <w:rFonts w:hint="eastAsia"/>
          <w:b/>
          <w:sz w:val="24"/>
        </w:rPr>
        <w:t xml:space="preserve">　　　</w:t>
      </w:r>
      <w:r>
        <w:rPr>
          <w:rFonts w:hint="eastAsia"/>
          <w:b/>
          <w:sz w:val="24"/>
        </w:rPr>
        <w:t>付</w:t>
      </w:r>
      <w:r>
        <w:rPr>
          <w:b/>
          <w:sz w:val="24"/>
        </w:rPr>
        <w:t xml:space="preserve">                         </w:t>
      </w:r>
      <w:r>
        <w:rPr>
          <w:rFonts w:hint="eastAsia"/>
          <w:b/>
          <w:sz w:val="24"/>
        </w:rPr>
        <w:t xml:space="preserve">　　　　　　　　　　　</w:t>
      </w:r>
      <w:r>
        <w:rPr>
          <w:b/>
          <w:sz w:val="24"/>
        </w:rPr>
        <w:t xml:space="preserve">  10:30   </w:t>
      </w:r>
      <w:r>
        <w:rPr>
          <w:rFonts w:hint="eastAsia"/>
          <w:b/>
          <w:sz w:val="24"/>
        </w:rPr>
        <w:t>～</w:t>
      </w:r>
    </w:p>
    <w:p w:rsidR="00355262" w:rsidRDefault="00355262" w:rsidP="00355262">
      <w:pPr>
        <w:rPr>
          <w:b/>
          <w:sz w:val="24"/>
        </w:rPr>
      </w:pPr>
      <w:r>
        <w:rPr>
          <w:rFonts w:hint="eastAsia"/>
          <w:b/>
          <w:sz w:val="24"/>
        </w:rPr>
        <w:t xml:space="preserve">司会者挨拶　　　　　　　　　　　　　　　　　　　　　　　　</w:t>
      </w:r>
      <w:r>
        <w:rPr>
          <w:b/>
          <w:sz w:val="24"/>
        </w:rPr>
        <w:t xml:space="preserve"> 11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>00</w:t>
      </w:r>
      <w:r>
        <w:rPr>
          <w:rFonts w:hint="eastAsia"/>
          <w:b/>
          <w:sz w:val="24"/>
        </w:rPr>
        <w:t xml:space="preserve">　～　</w:t>
      </w:r>
      <w:r>
        <w:rPr>
          <w:b/>
          <w:sz w:val="24"/>
        </w:rPr>
        <w:t>11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>02</w:t>
      </w:r>
    </w:p>
    <w:p w:rsidR="00355262" w:rsidRDefault="00355262" w:rsidP="00355262">
      <w:pPr>
        <w:rPr>
          <w:b/>
          <w:sz w:val="24"/>
        </w:rPr>
      </w:pPr>
      <w:r w:rsidRPr="00355262">
        <w:rPr>
          <w:rFonts w:hint="eastAsia"/>
          <w:b/>
          <w:spacing w:val="40"/>
          <w:kern w:val="0"/>
          <w:sz w:val="24"/>
          <w:fitText w:val="1205" w:id="1525875968"/>
        </w:rPr>
        <w:t>会長挨</w:t>
      </w:r>
      <w:r w:rsidRPr="00355262">
        <w:rPr>
          <w:rFonts w:hint="eastAsia"/>
          <w:b/>
          <w:spacing w:val="1"/>
          <w:kern w:val="0"/>
          <w:sz w:val="24"/>
          <w:fitText w:val="1205" w:id="1525875968"/>
        </w:rPr>
        <w:t>拶</w:t>
      </w:r>
      <w:r>
        <w:rPr>
          <w:rFonts w:hint="eastAsia"/>
          <w:b/>
          <w:sz w:val="24"/>
        </w:rPr>
        <w:t xml:space="preserve">　　　　　　　　　　　　　　　　　　　　　　　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　</w:t>
      </w:r>
      <w:r>
        <w:rPr>
          <w:b/>
          <w:sz w:val="24"/>
        </w:rPr>
        <w:t>11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>02</w:t>
      </w:r>
      <w:r>
        <w:rPr>
          <w:rFonts w:hint="eastAsia"/>
          <w:b/>
          <w:sz w:val="24"/>
        </w:rPr>
        <w:t xml:space="preserve">　～　</w:t>
      </w:r>
      <w:r>
        <w:rPr>
          <w:b/>
          <w:sz w:val="24"/>
        </w:rPr>
        <w:t>11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>05</w:t>
      </w:r>
    </w:p>
    <w:p w:rsidR="00355262" w:rsidRDefault="00355262" w:rsidP="00355262">
      <w:pPr>
        <w:rPr>
          <w:b/>
          <w:sz w:val="24"/>
        </w:rPr>
      </w:pPr>
      <w:r w:rsidRPr="00355262">
        <w:rPr>
          <w:rFonts w:hint="eastAsia"/>
          <w:b/>
          <w:spacing w:val="361"/>
          <w:kern w:val="0"/>
          <w:sz w:val="24"/>
          <w:fitText w:val="1205" w:id="1525875969"/>
        </w:rPr>
        <w:t>講</w:t>
      </w:r>
      <w:r w:rsidRPr="00355262">
        <w:rPr>
          <w:rFonts w:hint="eastAsia"/>
          <w:b/>
          <w:spacing w:val="1"/>
          <w:kern w:val="0"/>
          <w:sz w:val="24"/>
          <w:fitText w:val="1205" w:id="1525875969"/>
        </w:rPr>
        <w:t>演</w:t>
      </w:r>
      <w:r>
        <w:rPr>
          <w:rFonts w:hint="eastAsia"/>
          <w:b/>
          <w:sz w:val="24"/>
        </w:rPr>
        <w:t xml:space="preserve">　　　　　　　　　　　　　　　　　　　　　　　　</w:t>
      </w:r>
      <w:r>
        <w:rPr>
          <w:b/>
          <w:sz w:val="24"/>
        </w:rPr>
        <w:t xml:space="preserve"> 11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>05</w:t>
      </w:r>
      <w:r>
        <w:rPr>
          <w:rFonts w:hint="eastAsia"/>
          <w:b/>
          <w:sz w:val="24"/>
        </w:rPr>
        <w:t xml:space="preserve">　～　</w:t>
      </w:r>
      <w:r>
        <w:rPr>
          <w:b/>
          <w:sz w:val="24"/>
        </w:rPr>
        <w:t>12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>10</w:t>
      </w:r>
    </w:p>
    <w:p w:rsidR="00355262" w:rsidRDefault="00355262" w:rsidP="0035526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講　　師：</w:t>
      </w:r>
      <w:r>
        <w:rPr>
          <w:b/>
          <w:sz w:val="24"/>
        </w:rPr>
        <w:t>NPO</w:t>
      </w:r>
      <w:r>
        <w:rPr>
          <w:rFonts w:hint="eastAsia"/>
          <w:b/>
          <w:sz w:val="24"/>
        </w:rPr>
        <w:t>法人医療</w:t>
      </w:r>
      <w:r w:rsidR="00D8350F">
        <w:rPr>
          <w:rFonts w:hint="eastAsia"/>
          <w:b/>
          <w:sz w:val="24"/>
        </w:rPr>
        <w:t>的</w:t>
      </w:r>
      <w:r>
        <w:rPr>
          <w:rFonts w:hint="eastAsia"/>
          <w:b/>
          <w:sz w:val="24"/>
        </w:rPr>
        <w:t>ケアネット理事長　杉本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健郎氏</w:t>
      </w:r>
    </w:p>
    <w:p w:rsidR="00355262" w:rsidRPr="00F24C3C" w:rsidRDefault="00355262" w:rsidP="00355262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（</w:t>
      </w:r>
      <w:r>
        <w:rPr>
          <w:rFonts w:hint="eastAsia"/>
          <w:b/>
        </w:rPr>
        <w:t>すぎもとボーン・クリニ</w:t>
      </w:r>
      <w:r w:rsidR="0017253E">
        <w:rPr>
          <w:rFonts w:hint="eastAsia"/>
          <w:b/>
        </w:rPr>
        <w:t>ー</w:t>
      </w:r>
      <w:r>
        <w:rPr>
          <w:rFonts w:hint="eastAsia"/>
          <w:b/>
        </w:rPr>
        <w:t>ク　小松病院「小児神経」外来）</w:t>
      </w:r>
    </w:p>
    <w:p w:rsidR="00355262" w:rsidRDefault="00355262" w:rsidP="002B70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演　　題：「親の高齢化・親亡き後の在宅重症心身障害者の医療・福祉施策を考える」</w:t>
      </w:r>
    </w:p>
    <w:p w:rsidR="00355262" w:rsidRDefault="00355262" w:rsidP="00355262">
      <w:pPr>
        <w:rPr>
          <w:b/>
          <w:sz w:val="24"/>
        </w:rPr>
      </w:pPr>
      <w:r>
        <w:rPr>
          <w:rFonts w:hint="eastAsia"/>
          <w:b/>
          <w:sz w:val="24"/>
        </w:rPr>
        <w:t>食</w:t>
      </w:r>
      <w:r w:rsidR="002B70F7">
        <w:rPr>
          <w:rFonts w:hint="eastAsia"/>
          <w:b/>
          <w:sz w:val="24"/>
        </w:rPr>
        <w:t xml:space="preserve">　　　</w:t>
      </w:r>
      <w:r>
        <w:rPr>
          <w:rFonts w:hint="eastAsia"/>
          <w:b/>
          <w:sz w:val="24"/>
        </w:rPr>
        <w:t xml:space="preserve">事　　　　　　　　　　　　　　　　　　　　　　　　</w:t>
      </w:r>
      <w:r>
        <w:rPr>
          <w:b/>
          <w:sz w:val="24"/>
        </w:rPr>
        <w:t xml:space="preserve"> 12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>10</w:t>
      </w:r>
      <w:r>
        <w:rPr>
          <w:rFonts w:hint="eastAsia"/>
          <w:b/>
          <w:sz w:val="24"/>
        </w:rPr>
        <w:t xml:space="preserve">　～　</w:t>
      </w:r>
      <w:r>
        <w:rPr>
          <w:b/>
          <w:sz w:val="24"/>
        </w:rPr>
        <w:t>13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>00</w:t>
      </w:r>
    </w:p>
    <w:p w:rsidR="00355262" w:rsidRDefault="00355262" w:rsidP="00355262">
      <w:pPr>
        <w:rPr>
          <w:b/>
          <w:sz w:val="24"/>
        </w:rPr>
      </w:pPr>
      <w:r>
        <w:rPr>
          <w:rFonts w:hint="eastAsia"/>
          <w:b/>
          <w:sz w:val="24"/>
        </w:rPr>
        <w:t xml:space="preserve">講師の方と保護者の意見交換　　　　　　　　　　　　　　　　</w:t>
      </w:r>
      <w:r>
        <w:rPr>
          <w:b/>
          <w:sz w:val="24"/>
        </w:rPr>
        <w:t xml:space="preserve"> 13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>00</w:t>
      </w:r>
      <w:r>
        <w:rPr>
          <w:rFonts w:hint="eastAsia"/>
          <w:b/>
          <w:sz w:val="24"/>
        </w:rPr>
        <w:t xml:space="preserve">　～　</w:t>
      </w:r>
      <w:r>
        <w:rPr>
          <w:b/>
          <w:sz w:val="24"/>
        </w:rPr>
        <w:t>14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>00</w:t>
      </w:r>
    </w:p>
    <w:p w:rsidR="00355262" w:rsidRDefault="00355262" w:rsidP="00355262">
      <w:pPr>
        <w:rPr>
          <w:sz w:val="24"/>
        </w:rPr>
      </w:pPr>
      <w:r w:rsidRPr="00C1741A">
        <w:rPr>
          <w:rFonts w:hint="eastAsia"/>
          <w:b/>
          <w:spacing w:val="40"/>
          <w:kern w:val="0"/>
          <w:sz w:val="24"/>
          <w:fitText w:val="1205" w:id="1526012673"/>
        </w:rPr>
        <w:t>閉会挨</w:t>
      </w:r>
      <w:r w:rsidRPr="00C1741A">
        <w:rPr>
          <w:rFonts w:hint="eastAsia"/>
          <w:b/>
          <w:spacing w:val="1"/>
          <w:kern w:val="0"/>
          <w:sz w:val="24"/>
          <w:fitText w:val="1205" w:id="1526012673"/>
        </w:rPr>
        <w:t>拶</w:t>
      </w:r>
      <w:r>
        <w:rPr>
          <w:rFonts w:hint="eastAsia"/>
          <w:b/>
          <w:sz w:val="24"/>
        </w:rPr>
        <w:t xml:space="preserve">　　　　　　　　　　　　　　　　　　　　　　　　</w:t>
      </w:r>
      <w:r>
        <w:rPr>
          <w:b/>
          <w:sz w:val="24"/>
        </w:rPr>
        <w:t xml:space="preserve"> 14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>00</w:t>
      </w:r>
      <w:r>
        <w:rPr>
          <w:rFonts w:hint="eastAsia"/>
          <w:b/>
          <w:sz w:val="24"/>
        </w:rPr>
        <w:t xml:space="preserve">　～　</w:t>
      </w:r>
      <w:r>
        <w:rPr>
          <w:b/>
          <w:sz w:val="24"/>
        </w:rPr>
        <w:t>14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>05</w:t>
      </w:r>
    </w:p>
    <w:p w:rsidR="007866CD" w:rsidRDefault="007866CD" w:rsidP="007866CD">
      <w:pPr>
        <w:rPr>
          <w:b/>
          <w:sz w:val="24"/>
          <w:szCs w:val="24"/>
        </w:rPr>
      </w:pPr>
      <w:r w:rsidRPr="00C1741A">
        <w:rPr>
          <w:rFonts w:hint="eastAsia"/>
          <w:b/>
          <w:spacing w:val="120"/>
          <w:kern w:val="0"/>
          <w:sz w:val="24"/>
          <w:szCs w:val="24"/>
          <w:fitText w:val="1205" w:id="1526012672"/>
        </w:rPr>
        <w:t>参加</w:t>
      </w:r>
      <w:r w:rsidRPr="00C1741A">
        <w:rPr>
          <w:rFonts w:hint="eastAsia"/>
          <w:b/>
          <w:spacing w:val="1"/>
          <w:kern w:val="0"/>
          <w:sz w:val="24"/>
          <w:szCs w:val="24"/>
          <w:fitText w:val="1205" w:id="1526012672"/>
        </w:rPr>
        <w:t>費</w:t>
      </w:r>
      <w:r w:rsidR="006C7AE0">
        <w:rPr>
          <w:rFonts w:hint="eastAsia"/>
          <w:b/>
          <w:sz w:val="24"/>
          <w:szCs w:val="24"/>
        </w:rPr>
        <w:t>：　無料（お昼の食事は自費でお願いします。施設内にレストランがあります。</w:t>
      </w:r>
      <w:r w:rsidR="00CA5B0D">
        <w:rPr>
          <w:rFonts w:hint="eastAsia"/>
          <w:b/>
          <w:sz w:val="24"/>
          <w:szCs w:val="24"/>
        </w:rPr>
        <w:t>）</w:t>
      </w:r>
    </w:p>
    <w:p w:rsidR="003730E8" w:rsidRPr="00A86015" w:rsidRDefault="00A86015" w:rsidP="00FF3F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参加申し込み方法</w:t>
      </w:r>
      <w:r w:rsidR="003730E8">
        <w:rPr>
          <w:rFonts w:hint="eastAsia"/>
          <w:b/>
          <w:sz w:val="24"/>
          <w:szCs w:val="24"/>
        </w:rPr>
        <w:t>（＊申し込み締切日　平成</w:t>
      </w:r>
      <w:r w:rsidR="001C4838">
        <w:rPr>
          <w:rFonts w:hint="eastAsia"/>
          <w:b/>
          <w:sz w:val="24"/>
          <w:szCs w:val="24"/>
        </w:rPr>
        <w:t>30</w:t>
      </w:r>
      <w:r w:rsidR="003730E8">
        <w:rPr>
          <w:rFonts w:hint="eastAsia"/>
          <w:b/>
          <w:sz w:val="24"/>
          <w:szCs w:val="24"/>
        </w:rPr>
        <w:t>年</w:t>
      </w:r>
      <w:r w:rsidR="009F6446">
        <w:rPr>
          <w:rFonts w:hint="eastAsia"/>
          <w:b/>
          <w:sz w:val="24"/>
          <w:szCs w:val="24"/>
        </w:rPr>
        <w:t>1</w:t>
      </w:r>
      <w:r w:rsidR="003730E8">
        <w:rPr>
          <w:rFonts w:hint="eastAsia"/>
          <w:b/>
          <w:sz w:val="24"/>
          <w:szCs w:val="24"/>
        </w:rPr>
        <w:t>月</w:t>
      </w:r>
      <w:r w:rsidR="00A02073">
        <w:rPr>
          <w:rFonts w:hint="eastAsia"/>
          <w:b/>
          <w:sz w:val="24"/>
          <w:szCs w:val="24"/>
        </w:rPr>
        <w:t>9</w:t>
      </w:r>
      <w:r w:rsidR="003730E8">
        <w:rPr>
          <w:rFonts w:hint="eastAsia"/>
          <w:b/>
          <w:sz w:val="24"/>
          <w:szCs w:val="24"/>
        </w:rPr>
        <w:t>日）</w:t>
      </w:r>
      <w:r w:rsidR="003730E8">
        <w:rPr>
          <w:b/>
          <w:sz w:val="24"/>
          <w:szCs w:val="24"/>
        </w:rPr>
        <w:tab/>
      </w:r>
    </w:p>
    <w:p w:rsidR="00DE3793" w:rsidRDefault="008E472F" w:rsidP="00FF3F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参加申込</w:t>
      </w:r>
      <w:r w:rsidR="00FF3F27">
        <w:rPr>
          <w:rFonts w:hint="eastAsia"/>
          <w:b/>
          <w:sz w:val="24"/>
          <w:szCs w:val="24"/>
        </w:rPr>
        <w:t>書・質疑書</w:t>
      </w:r>
      <w:r w:rsidR="005D208A">
        <w:rPr>
          <w:rFonts w:hint="eastAsia"/>
          <w:b/>
          <w:sz w:val="24"/>
          <w:szCs w:val="24"/>
        </w:rPr>
        <w:t>に</w:t>
      </w:r>
      <w:r>
        <w:rPr>
          <w:rFonts w:hint="eastAsia"/>
          <w:b/>
          <w:sz w:val="24"/>
          <w:szCs w:val="24"/>
        </w:rPr>
        <w:t>ご記入</w:t>
      </w:r>
      <w:r w:rsidR="005D208A">
        <w:rPr>
          <w:rFonts w:hint="eastAsia"/>
          <w:b/>
          <w:sz w:val="24"/>
          <w:szCs w:val="24"/>
        </w:rPr>
        <w:t>の上、</w:t>
      </w:r>
      <w:r w:rsidR="00662E22">
        <w:rPr>
          <w:rFonts w:hint="eastAsia"/>
          <w:b/>
          <w:sz w:val="24"/>
          <w:szCs w:val="24"/>
        </w:rPr>
        <w:t>FAX</w:t>
      </w:r>
      <w:r w:rsidR="00662E22">
        <w:rPr>
          <w:rFonts w:hint="eastAsia"/>
          <w:b/>
          <w:sz w:val="24"/>
          <w:szCs w:val="24"/>
        </w:rPr>
        <w:t>にて京都支部</w:t>
      </w:r>
      <w:r w:rsidR="00A86015">
        <w:rPr>
          <w:rFonts w:hint="eastAsia"/>
          <w:b/>
          <w:sz w:val="24"/>
          <w:szCs w:val="24"/>
        </w:rPr>
        <w:t>事務局木村重之まで郵送</w:t>
      </w:r>
      <w:r w:rsidR="0023436C">
        <w:rPr>
          <w:rFonts w:hint="eastAsia"/>
          <w:b/>
          <w:sz w:val="24"/>
          <w:szCs w:val="24"/>
        </w:rPr>
        <w:t>願います。</w:t>
      </w:r>
    </w:p>
    <w:p w:rsidR="00961254" w:rsidRPr="00B3522D" w:rsidRDefault="00E51498" w:rsidP="00C61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  <w:u w:val="wave"/>
        </w:rPr>
      </w:pPr>
      <w:r>
        <w:rPr>
          <w:rFonts w:hint="eastAsia"/>
          <w:b/>
          <w:sz w:val="24"/>
          <w:szCs w:val="24"/>
        </w:rPr>
        <w:t>(</w:t>
      </w:r>
      <w:r w:rsidR="00C61022" w:rsidRPr="00B3522D">
        <w:rPr>
          <w:rFonts w:hint="eastAsia"/>
          <w:b/>
          <w:sz w:val="24"/>
          <w:szCs w:val="24"/>
          <w:u w:val="wave"/>
        </w:rPr>
        <w:t>＊</w:t>
      </w:r>
      <w:r w:rsidRPr="00B3522D">
        <w:rPr>
          <w:rFonts w:hint="eastAsia"/>
          <w:b/>
          <w:sz w:val="24"/>
          <w:szCs w:val="24"/>
          <w:u w:val="wave"/>
        </w:rPr>
        <w:t>参加</w:t>
      </w:r>
      <w:r w:rsidR="00F278C0" w:rsidRPr="00B3522D">
        <w:rPr>
          <w:rFonts w:hint="eastAsia"/>
          <w:b/>
          <w:sz w:val="24"/>
          <w:szCs w:val="24"/>
          <w:u w:val="wave"/>
        </w:rPr>
        <w:t>募集</w:t>
      </w:r>
      <w:r w:rsidRPr="00B3522D">
        <w:rPr>
          <w:rFonts w:hint="eastAsia"/>
          <w:b/>
          <w:sz w:val="24"/>
          <w:szCs w:val="24"/>
          <w:u w:val="wave"/>
        </w:rPr>
        <w:t>定員</w:t>
      </w:r>
      <w:r w:rsidR="006C3904" w:rsidRPr="00B3522D">
        <w:rPr>
          <w:rFonts w:hint="eastAsia"/>
          <w:b/>
          <w:sz w:val="24"/>
          <w:szCs w:val="24"/>
          <w:u w:val="wave"/>
        </w:rPr>
        <w:t>が</w:t>
      </w:r>
      <w:r w:rsidR="00961254" w:rsidRPr="00B3522D">
        <w:rPr>
          <w:rFonts w:hint="eastAsia"/>
          <w:b/>
          <w:sz w:val="24"/>
          <w:szCs w:val="24"/>
          <w:u w:val="wave"/>
        </w:rPr>
        <w:t>40</w:t>
      </w:r>
      <w:r w:rsidRPr="00B3522D">
        <w:rPr>
          <w:rFonts w:hint="eastAsia"/>
          <w:b/>
          <w:sz w:val="24"/>
          <w:szCs w:val="24"/>
          <w:u w:val="wave"/>
        </w:rPr>
        <w:t>名</w:t>
      </w:r>
      <w:r w:rsidR="00F278C0" w:rsidRPr="00B3522D">
        <w:rPr>
          <w:rFonts w:hint="eastAsia"/>
          <w:b/>
          <w:sz w:val="24"/>
          <w:szCs w:val="24"/>
          <w:u w:val="wave"/>
        </w:rPr>
        <w:t>と</w:t>
      </w:r>
      <w:r w:rsidR="00C61022" w:rsidRPr="00B3522D">
        <w:rPr>
          <w:rFonts w:hint="eastAsia"/>
          <w:b/>
          <w:sz w:val="24"/>
          <w:szCs w:val="24"/>
          <w:u w:val="wave"/>
        </w:rPr>
        <w:t>なっておりますので</w:t>
      </w:r>
      <w:r w:rsidR="00961254" w:rsidRPr="00B3522D">
        <w:rPr>
          <w:rFonts w:hint="eastAsia"/>
          <w:b/>
          <w:sz w:val="24"/>
          <w:szCs w:val="24"/>
          <w:u w:val="wave"/>
        </w:rPr>
        <w:t>、</w:t>
      </w:r>
      <w:r w:rsidR="00C61022" w:rsidRPr="00B3522D">
        <w:rPr>
          <w:rFonts w:hint="eastAsia"/>
          <w:b/>
          <w:sz w:val="24"/>
          <w:szCs w:val="24"/>
          <w:u w:val="wave"/>
        </w:rPr>
        <w:t>申し訳ありませんが</w:t>
      </w:r>
      <w:r w:rsidR="00961254" w:rsidRPr="00B3522D">
        <w:rPr>
          <w:rFonts w:hint="eastAsia"/>
          <w:b/>
          <w:sz w:val="24"/>
          <w:szCs w:val="24"/>
          <w:u w:val="wave"/>
        </w:rPr>
        <w:t>京都支部会員</w:t>
      </w:r>
      <w:r w:rsidR="00C61022" w:rsidRPr="00B3522D">
        <w:rPr>
          <w:rFonts w:hint="eastAsia"/>
          <w:b/>
          <w:sz w:val="24"/>
          <w:szCs w:val="24"/>
          <w:u w:val="wave"/>
        </w:rPr>
        <w:t>さんを</w:t>
      </w:r>
      <w:r w:rsidR="00961254" w:rsidRPr="00B3522D">
        <w:rPr>
          <w:rFonts w:hint="eastAsia"/>
          <w:b/>
          <w:sz w:val="24"/>
          <w:szCs w:val="24"/>
          <w:u w:val="wave"/>
        </w:rPr>
        <w:t>優先させて頂き</w:t>
      </w:r>
      <w:r w:rsidR="00C61022" w:rsidRPr="00B3522D">
        <w:rPr>
          <w:rFonts w:hint="eastAsia"/>
          <w:b/>
          <w:sz w:val="24"/>
          <w:szCs w:val="24"/>
          <w:u w:val="wave"/>
        </w:rPr>
        <w:t>、京都支部以外の会員さんは、先着申込み順と</w:t>
      </w:r>
      <w:r w:rsidR="00961254" w:rsidRPr="00B3522D">
        <w:rPr>
          <w:rFonts w:hint="eastAsia"/>
          <w:b/>
          <w:sz w:val="24"/>
          <w:szCs w:val="24"/>
          <w:u w:val="wave"/>
        </w:rPr>
        <w:t>させていただきます。</w:t>
      </w:r>
      <w:r w:rsidR="00961254" w:rsidRPr="00B3522D">
        <w:rPr>
          <w:rFonts w:hint="eastAsia"/>
          <w:b/>
          <w:sz w:val="24"/>
          <w:szCs w:val="24"/>
          <w:u w:val="wave"/>
        </w:rPr>
        <w:t>)</w:t>
      </w:r>
    </w:p>
    <w:p w:rsidR="009910CD" w:rsidRDefault="009231EC" w:rsidP="00FF3F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問</w:t>
      </w:r>
      <w:r w:rsidR="00524FCF">
        <w:rPr>
          <w:rFonts w:hint="eastAsia"/>
          <w:b/>
          <w:sz w:val="24"/>
          <w:szCs w:val="24"/>
        </w:rPr>
        <w:t>い</w:t>
      </w:r>
      <w:r>
        <w:rPr>
          <w:rFonts w:hint="eastAsia"/>
          <w:b/>
          <w:sz w:val="24"/>
          <w:szCs w:val="24"/>
        </w:rPr>
        <w:t>合わせ先</w:t>
      </w:r>
      <w:r w:rsidR="00524FCF">
        <w:rPr>
          <w:rFonts w:hint="eastAsia"/>
          <w:b/>
          <w:sz w:val="24"/>
          <w:szCs w:val="24"/>
        </w:rPr>
        <w:t>・郵送先</w:t>
      </w:r>
      <w:r w:rsidR="00FB2536"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京都重症心身障害児（者）を守る会　事務局　木村重之　</w:t>
      </w:r>
    </w:p>
    <w:p w:rsidR="00713B3D" w:rsidRDefault="009231EC" w:rsidP="0052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700" w:firstLine="168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電話・ＦＡＸ　</w:t>
      </w:r>
      <w:r w:rsidR="001F0437">
        <w:rPr>
          <w:rFonts w:hint="eastAsia"/>
          <w:b/>
          <w:sz w:val="24"/>
          <w:szCs w:val="24"/>
        </w:rPr>
        <w:t>0774</w:t>
      </w:r>
      <w:r>
        <w:rPr>
          <w:rFonts w:hint="eastAsia"/>
          <w:b/>
          <w:sz w:val="24"/>
          <w:szCs w:val="24"/>
        </w:rPr>
        <w:t>（</w:t>
      </w:r>
      <w:r w:rsidR="001F0437">
        <w:rPr>
          <w:rFonts w:hint="eastAsia"/>
          <w:b/>
          <w:sz w:val="24"/>
          <w:szCs w:val="24"/>
        </w:rPr>
        <w:t>32</w:t>
      </w:r>
      <w:r>
        <w:rPr>
          <w:rFonts w:hint="eastAsia"/>
          <w:b/>
          <w:sz w:val="24"/>
          <w:szCs w:val="24"/>
        </w:rPr>
        <w:t>）</w:t>
      </w:r>
      <w:r w:rsidR="001F0437">
        <w:rPr>
          <w:rFonts w:hint="eastAsia"/>
          <w:b/>
          <w:sz w:val="24"/>
          <w:szCs w:val="24"/>
        </w:rPr>
        <w:t>3186</w:t>
      </w:r>
      <w:r w:rsidR="00BB1AED">
        <w:rPr>
          <w:rFonts w:hint="eastAsia"/>
          <w:b/>
          <w:sz w:val="24"/>
          <w:szCs w:val="24"/>
        </w:rPr>
        <w:t xml:space="preserve">　</w:t>
      </w:r>
      <w:r w:rsidR="00436099">
        <w:rPr>
          <w:rFonts w:hint="eastAsia"/>
          <w:b/>
          <w:sz w:val="24"/>
          <w:szCs w:val="24"/>
        </w:rPr>
        <w:t>E-mail</w:t>
      </w:r>
      <w:r w:rsidR="004A688C">
        <w:rPr>
          <w:rFonts w:hint="eastAsia"/>
          <w:b/>
          <w:sz w:val="24"/>
          <w:szCs w:val="24"/>
        </w:rPr>
        <w:t>：</w:t>
      </w:r>
      <w:r w:rsidR="004A688C">
        <w:rPr>
          <w:rFonts w:hint="eastAsia"/>
          <w:b/>
          <w:sz w:val="24"/>
          <w:szCs w:val="24"/>
        </w:rPr>
        <w:t>k19492434@sage.ocn.ne.jp</w:t>
      </w:r>
    </w:p>
    <w:sectPr w:rsidR="00713B3D" w:rsidSect="00961254">
      <w:pgSz w:w="11906" w:h="16838" w:code="9"/>
      <w:pgMar w:top="567" w:right="1021" w:bottom="567" w:left="1021" w:header="851" w:footer="992" w:gutter="0"/>
      <w:cols w:space="425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9CB" w:rsidRDefault="00AA29CB" w:rsidP="00A42980">
      <w:r>
        <w:separator/>
      </w:r>
    </w:p>
  </w:endnote>
  <w:endnote w:type="continuationSeparator" w:id="0">
    <w:p w:rsidR="00AA29CB" w:rsidRDefault="00AA29CB" w:rsidP="00A42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9CB" w:rsidRDefault="00AA29CB" w:rsidP="00A42980">
      <w:r>
        <w:separator/>
      </w:r>
    </w:p>
  </w:footnote>
  <w:footnote w:type="continuationSeparator" w:id="0">
    <w:p w:rsidR="00AA29CB" w:rsidRDefault="00AA29CB" w:rsidP="00A42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04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893"/>
    <w:rsid w:val="00003926"/>
    <w:rsid w:val="000050A0"/>
    <w:rsid w:val="00007123"/>
    <w:rsid w:val="00007A6F"/>
    <w:rsid w:val="00011902"/>
    <w:rsid w:val="00015DA1"/>
    <w:rsid w:val="000170C1"/>
    <w:rsid w:val="00026BC7"/>
    <w:rsid w:val="000304D8"/>
    <w:rsid w:val="00033D7F"/>
    <w:rsid w:val="000371A0"/>
    <w:rsid w:val="00037D42"/>
    <w:rsid w:val="00041B49"/>
    <w:rsid w:val="00050C0F"/>
    <w:rsid w:val="000516D2"/>
    <w:rsid w:val="00054413"/>
    <w:rsid w:val="00057ECD"/>
    <w:rsid w:val="000621F3"/>
    <w:rsid w:val="00062AEA"/>
    <w:rsid w:val="00062B35"/>
    <w:rsid w:val="000726C2"/>
    <w:rsid w:val="00073349"/>
    <w:rsid w:val="00074609"/>
    <w:rsid w:val="00076A24"/>
    <w:rsid w:val="00077C08"/>
    <w:rsid w:val="000807F8"/>
    <w:rsid w:val="00083E46"/>
    <w:rsid w:val="000939B9"/>
    <w:rsid w:val="000A205C"/>
    <w:rsid w:val="000A3A13"/>
    <w:rsid w:val="000A4BBB"/>
    <w:rsid w:val="000A5784"/>
    <w:rsid w:val="000B21D9"/>
    <w:rsid w:val="000B34D2"/>
    <w:rsid w:val="000B3E98"/>
    <w:rsid w:val="000C621E"/>
    <w:rsid w:val="000D0006"/>
    <w:rsid w:val="000D0916"/>
    <w:rsid w:val="000D1CF2"/>
    <w:rsid w:val="000E18F3"/>
    <w:rsid w:val="000E7980"/>
    <w:rsid w:val="000F3A76"/>
    <w:rsid w:val="000F5C0F"/>
    <w:rsid w:val="000F658C"/>
    <w:rsid w:val="00101490"/>
    <w:rsid w:val="0010317D"/>
    <w:rsid w:val="00104AAB"/>
    <w:rsid w:val="00104F03"/>
    <w:rsid w:val="00105922"/>
    <w:rsid w:val="001063B2"/>
    <w:rsid w:val="001065C7"/>
    <w:rsid w:val="00106D29"/>
    <w:rsid w:val="00112B1F"/>
    <w:rsid w:val="00114F4E"/>
    <w:rsid w:val="00115D60"/>
    <w:rsid w:val="0012152B"/>
    <w:rsid w:val="001257AD"/>
    <w:rsid w:val="00132C86"/>
    <w:rsid w:val="00133B8B"/>
    <w:rsid w:val="00137FC7"/>
    <w:rsid w:val="00145CC8"/>
    <w:rsid w:val="00150E65"/>
    <w:rsid w:val="00150FE3"/>
    <w:rsid w:val="00160028"/>
    <w:rsid w:val="001611A8"/>
    <w:rsid w:val="00162753"/>
    <w:rsid w:val="00162A34"/>
    <w:rsid w:val="00164125"/>
    <w:rsid w:val="00166F26"/>
    <w:rsid w:val="0017253E"/>
    <w:rsid w:val="00173588"/>
    <w:rsid w:val="00174B9A"/>
    <w:rsid w:val="00174E08"/>
    <w:rsid w:val="00177BAD"/>
    <w:rsid w:val="0018165D"/>
    <w:rsid w:val="00181FCF"/>
    <w:rsid w:val="0018565C"/>
    <w:rsid w:val="00187305"/>
    <w:rsid w:val="00191291"/>
    <w:rsid w:val="00194252"/>
    <w:rsid w:val="001948B1"/>
    <w:rsid w:val="00196176"/>
    <w:rsid w:val="001964F8"/>
    <w:rsid w:val="001A010A"/>
    <w:rsid w:val="001A306B"/>
    <w:rsid w:val="001A3279"/>
    <w:rsid w:val="001A46B4"/>
    <w:rsid w:val="001A68AC"/>
    <w:rsid w:val="001B4837"/>
    <w:rsid w:val="001B7F0A"/>
    <w:rsid w:val="001C136D"/>
    <w:rsid w:val="001C149E"/>
    <w:rsid w:val="001C2C31"/>
    <w:rsid w:val="001C4838"/>
    <w:rsid w:val="001C4887"/>
    <w:rsid w:val="001C51CD"/>
    <w:rsid w:val="001D322C"/>
    <w:rsid w:val="001D3331"/>
    <w:rsid w:val="001D3EA4"/>
    <w:rsid w:val="001D434D"/>
    <w:rsid w:val="001D47A7"/>
    <w:rsid w:val="001D6B47"/>
    <w:rsid w:val="001E103F"/>
    <w:rsid w:val="001E1E97"/>
    <w:rsid w:val="001E26B5"/>
    <w:rsid w:val="001E2E8F"/>
    <w:rsid w:val="001E3260"/>
    <w:rsid w:val="001E3C25"/>
    <w:rsid w:val="001E5BF9"/>
    <w:rsid w:val="001E7027"/>
    <w:rsid w:val="001E7C23"/>
    <w:rsid w:val="001F0437"/>
    <w:rsid w:val="001F18CB"/>
    <w:rsid w:val="001F4AEC"/>
    <w:rsid w:val="001F5F88"/>
    <w:rsid w:val="001F76F2"/>
    <w:rsid w:val="002005B5"/>
    <w:rsid w:val="00202126"/>
    <w:rsid w:val="00202EE8"/>
    <w:rsid w:val="00205D3A"/>
    <w:rsid w:val="00214D29"/>
    <w:rsid w:val="002160FA"/>
    <w:rsid w:val="00216D1D"/>
    <w:rsid w:val="00217BC2"/>
    <w:rsid w:val="002220EC"/>
    <w:rsid w:val="00226B68"/>
    <w:rsid w:val="0022722E"/>
    <w:rsid w:val="00227BAC"/>
    <w:rsid w:val="00230B47"/>
    <w:rsid w:val="0023103C"/>
    <w:rsid w:val="00232160"/>
    <w:rsid w:val="00232C9E"/>
    <w:rsid w:val="0023436C"/>
    <w:rsid w:val="00234BE2"/>
    <w:rsid w:val="0023640E"/>
    <w:rsid w:val="00237017"/>
    <w:rsid w:val="002426B5"/>
    <w:rsid w:val="00243328"/>
    <w:rsid w:val="00244DC4"/>
    <w:rsid w:val="00246332"/>
    <w:rsid w:val="00246B4E"/>
    <w:rsid w:val="002476C7"/>
    <w:rsid w:val="002504FA"/>
    <w:rsid w:val="0025061D"/>
    <w:rsid w:val="00250EEA"/>
    <w:rsid w:val="002531BE"/>
    <w:rsid w:val="00254FD2"/>
    <w:rsid w:val="00255B40"/>
    <w:rsid w:val="002577F9"/>
    <w:rsid w:val="00270D73"/>
    <w:rsid w:val="002714EC"/>
    <w:rsid w:val="00272C55"/>
    <w:rsid w:val="00277CF9"/>
    <w:rsid w:val="00283D1F"/>
    <w:rsid w:val="00284CA9"/>
    <w:rsid w:val="002916DE"/>
    <w:rsid w:val="0029271C"/>
    <w:rsid w:val="00293A67"/>
    <w:rsid w:val="00294EA8"/>
    <w:rsid w:val="002954C7"/>
    <w:rsid w:val="002A129D"/>
    <w:rsid w:val="002A3A89"/>
    <w:rsid w:val="002A48AF"/>
    <w:rsid w:val="002A601E"/>
    <w:rsid w:val="002B23B8"/>
    <w:rsid w:val="002B2DB1"/>
    <w:rsid w:val="002B5399"/>
    <w:rsid w:val="002B70F7"/>
    <w:rsid w:val="002B7140"/>
    <w:rsid w:val="002C3E2D"/>
    <w:rsid w:val="002D0741"/>
    <w:rsid w:val="002D2222"/>
    <w:rsid w:val="002D3C96"/>
    <w:rsid w:val="002D492B"/>
    <w:rsid w:val="002D76CE"/>
    <w:rsid w:val="002E61A6"/>
    <w:rsid w:val="002F35FF"/>
    <w:rsid w:val="002F46A2"/>
    <w:rsid w:val="002F56C8"/>
    <w:rsid w:val="002F5F43"/>
    <w:rsid w:val="002F6620"/>
    <w:rsid w:val="003021B8"/>
    <w:rsid w:val="003038D3"/>
    <w:rsid w:val="00320187"/>
    <w:rsid w:val="00327417"/>
    <w:rsid w:val="003300E3"/>
    <w:rsid w:val="00330FB4"/>
    <w:rsid w:val="00340853"/>
    <w:rsid w:val="00345035"/>
    <w:rsid w:val="00350DD1"/>
    <w:rsid w:val="00354DE0"/>
    <w:rsid w:val="00355262"/>
    <w:rsid w:val="0035647D"/>
    <w:rsid w:val="00360B03"/>
    <w:rsid w:val="00360E9F"/>
    <w:rsid w:val="00361BCB"/>
    <w:rsid w:val="00362269"/>
    <w:rsid w:val="00365BC2"/>
    <w:rsid w:val="003668BA"/>
    <w:rsid w:val="00371C3E"/>
    <w:rsid w:val="00371E92"/>
    <w:rsid w:val="00372166"/>
    <w:rsid w:val="003730E8"/>
    <w:rsid w:val="00375EBC"/>
    <w:rsid w:val="00376860"/>
    <w:rsid w:val="00376D56"/>
    <w:rsid w:val="00382D06"/>
    <w:rsid w:val="0038658A"/>
    <w:rsid w:val="00387539"/>
    <w:rsid w:val="00390C64"/>
    <w:rsid w:val="00391EDC"/>
    <w:rsid w:val="003923C6"/>
    <w:rsid w:val="003A2492"/>
    <w:rsid w:val="003A2A68"/>
    <w:rsid w:val="003A436C"/>
    <w:rsid w:val="003A6A35"/>
    <w:rsid w:val="003A7D87"/>
    <w:rsid w:val="003B0A42"/>
    <w:rsid w:val="003B1750"/>
    <w:rsid w:val="003B1AD9"/>
    <w:rsid w:val="003B70FD"/>
    <w:rsid w:val="003C0517"/>
    <w:rsid w:val="003C094E"/>
    <w:rsid w:val="003C51E5"/>
    <w:rsid w:val="003D50F8"/>
    <w:rsid w:val="003D65E0"/>
    <w:rsid w:val="003E1559"/>
    <w:rsid w:val="003E2AB6"/>
    <w:rsid w:val="003E3901"/>
    <w:rsid w:val="003E6AFA"/>
    <w:rsid w:val="003F3E8C"/>
    <w:rsid w:val="00401917"/>
    <w:rsid w:val="00401E54"/>
    <w:rsid w:val="00406152"/>
    <w:rsid w:val="004065D8"/>
    <w:rsid w:val="0041099C"/>
    <w:rsid w:val="00411CAF"/>
    <w:rsid w:val="0041220D"/>
    <w:rsid w:val="00412D11"/>
    <w:rsid w:val="004149B5"/>
    <w:rsid w:val="00414D57"/>
    <w:rsid w:val="004170DD"/>
    <w:rsid w:val="00417137"/>
    <w:rsid w:val="00420269"/>
    <w:rsid w:val="0042090F"/>
    <w:rsid w:val="00422B82"/>
    <w:rsid w:val="00426164"/>
    <w:rsid w:val="00426D1D"/>
    <w:rsid w:val="00430B3F"/>
    <w:rsid w:val="004320B9"/>
    <w:rsid w:val="0043226A"/>
    <w:rsid w:val="00433150"/>
    <w:rsid w:val="00433F5F"/>
    <w:rsid w:val="0043549B"/>
    <w:rsid w:val="00436099"/>
    <w:rsid w:val="00437958"/>
    <w:rsid w:val="00437ECB"/>
    <w:rsid w:val="00440FC6"/>
    <w:rsid w:val="00441009"/>
    <w:rsid w:val="00445A47"/>
    <w:rsid w:val="00446B03"/>
    <w:rsid w:val="0045202E"/>
    <w:rsid w:val="00452256"/>
    <w:rsid w:val="00456435"/>
    <w:rsid w:val="00456F99"/>
    <w:rsid w:val="00462A75"/>
    <w:rsid w:val="004630C4"/>
    <w:rsid w:val="0046396C"/>
    <w:rsid w:val="004643B8"/>
    <w:rsid w:val="0046491F"/>
    <w:rsid w:val="0048197E"/>
    <w:rsid w:val="00482D97"/>
    <w:rsid w:val="00483BD6"/>
    <w:rsid w:val="00486AC5"/>
    <w:rsid w:val="00492AD8"/>
    <w:rsid w:val="0049626D"/>
    <w:rsid w:val="00496B03"/>
    <w:rsid w:val="00497D56"/>
    <w:rsid w:val="004A57D0"/>
    <w:rsid w:val="004A688C"/>
    <w:rsid w:val="004B094B"/>
    <w:rsid w:val="004B0DF8"/>
    <w:rsid w:val="004B2E9F"/>
    <w:rsid w:val="004C56F2"/>
    <w:rsid w:val="004C7DEE"/>
    <w:rsid w:val="004D2A63"/>
    <w:rsid w:val="004D506A"/>
    <w:rsid w:val="004D5FD8"/>
    <w:rsid w:val="004E0F0E"/>
    <w:rsid w:val="004E58DC"/>
    <w:rsid w:val="004E7461"/>
    <w:rsid w:val="004F055F"/>
    <w:rsid w:val="004F1ACC"/>
    <w:rsid w:val="004F1C07"/>
    <w:rsid w:val="00503987"/>
    <w:rsid w:val="0050528C"/>
    <w:rsid w:val="00512999"/>
    <w:rsid w:val="00514FD7"/>
    <w:rsid w:val="0051704A"/>
    <w:rsid w:val="00520EC3"/>
    <w:rsid w:val="005220F4"/>
    <w:rsid w:val="005233E6"/>
    <w:rsid w:val="005241C9"/>
    <w:rsid w:val="00524FCF"/>
    <w:rsid w:val="005263FC"/>
    <w:rsid w:val="0052753A"/>
    <w:rsid w:val="00527F08"/>
    <w:rsid w:val="00534B05"/>
    <w:rsid w:val="00534BA9"/>
    <w:rsid w:val="0053510D"/>
    <w:rsid w:val="00540B57"/>
    <w:rsid w:val="00541799"/>
    <w:rsid w:val="00541BEC"/>
    <w:rsid w:val="005428B2"/>
    <w:rsid w:val="00543DF4"/>
    <w:rsid w:val="00546160"/>
    <w:rsid w:val="00547F0F"/>
    <w:rsid w:val="00555C5B"/>
    <w:rsid w:val="00563CDF"/>
    <w:rsid w:val="00566DE7"/>
    <w:rsid w:val="00571C86"/>
    <w:rsid w:val="005726C7"/>
    <w:rsid w:val="00576C6B"/>
    <w:rsid w:val="00581342"/>
    <w:rsid w:val="00581954"/>
    <w:rsid w:val="00582D71"/>
    <w:rsid w:val="00586267"/>
    <w:rsid w:val="00593BEE"/>
    <w:rsid w:val="005946BA"/>
    <w:rsid w:val="0059488F"/>
    <w:rsid w:val="00596832"/>
    <w:rsid w:val="005A2231"/>
    <w:rsid w:val="005A4373"/>
    <w:rsid w:val="005B30FB"/>
    <w:rsid w:val="005B46B9"/>
    <w:rsid w:val="005B4B60"/>
    <w:rsid w:val="005B4CF2"/>
    <w:rsid w:val="005B62AB"/>
    <w:rsid w:val="005C043E"/>
    <w:rsid w:val="005C5928"/>
    <w:rsid w:val="005C600E"/>
    <w:rsid w:val="005C6ADC"/>
    <w:rsid w:val="005D049A"/>
    <w:rsid w:val="005D208A"/>
    <w:rsid w:val="005D2A21"/>
    <w:rsid w:val="005D2FA5"/>
    <w:rsid w:val="005D6CAA"/>
    <w:rsid w:val="005D6DCB"/>
    <w:rsid w:val="005E07F7"/>
    <w:rsid w:val="005E0E7F"/>
    <w:rsid w:val="005F167C"/>
    <w:rsid w:val="005F3D5A"/>
    <w:rsid w:val="005F4A27"/>
    <w:rsid w:val="005F4CB2"/>
    <w:rsid w:val="005F5350"/>
    <w:rsid w:val="005F66EE"/>
    <w:rsid w:val="006004DD"/>
    <w:rsid w:val="00605AB6"/>
    <w:rsid w:val="00606802"/>
    <w:rsid w:val="00606F48"/>
    <w:rsid w:val="00607369"/>
    <w:rsid w:val="0061093F"/>
    <w:rsid w:val="00610D72"/>
    <w:rsid w:val="00614044"/>
    <w:rsid w:val="006146A0"/>
    <w:rsid w:val="006209FE"/>
    <w:rsid w:val="00623C74"/>
    <w:rsid w:val="0062421F"/>
    <w:rsid w:val="00625F4E"/>
    <w:rsid w:val="00627252"/>
    <w:rsid w:val="0063087A"/>
    <w:rsid w:val="0063683F"/>
    <w:rsid w:val="00637D52"/>
    <w:rsid w:val="00640E41"/>
    <w:rsid w:val="00642B76"/>
    <w:rsid w:val="00642FCD"/>
    <w:rsid w:val="006437DA"/>
    <w:rsid w:val="00645023"/>
    <w:rsid w:val="0064514D"/>
    <w:rsid w:val="00645FF7"/>
    <w:rsid w:val="006473D7"/>
    <w:rsid w:val="00651F4C"/>
    <w:rsid w:val="00652367"/>
    <w:rsid w:val="00656A4F"/>
    <w:rsid w:val="00662E22"/>
    <w:rsid w:val="00670C48"/>
    <w:rsid w:val="00672787"/>
    <w:rsid w:val="0067480D"/>
    <w:rsid w:val="00680D6A"/>
    <w:rsid w:val="0069181A"/>
    <w:rsid w:val="00692D84"/>
    <w:rsid w:val="00692E7E"/>
    <w:rsid w:val="0069412F"/>
    <w:rsid w:val="006944E0"/>
    <w:rsid w:val="006A0069"/>
    <w:rsid w:val="006A2D8E"/>
    <w:rsid w:val="006A5AB3"/>
    <w:rsid w:val="006A7B38"/>
    <w:rsid w:val="006B06E1"/>
    <w:rsid w:val="006B0B8F"/>
    <w:rsid w:val="006B2EB2"/>
    <w:rsid w:val="006B352D"/>
    <w:rsid w:val="006C06D8"/>
    <w:rsid w:val="006C3904"/>
    <w:rsid w:val="006C47EC"/>
    <w:rsid w:val="006C5B00"/>
    <w:rsid w:val="006C7AE0"/>
    <w:rsid w:val="006D1BDA"/>
    <w:rsid w:val="006D3D99"/>
    <w:rsid w:val="006D7663"/>
    <w:rsid w:val="006D7B65"/>
    <w:rsid w:val="006E28B8"/>
    <w:rsid w:val="006E7625"/>
    <w:rsid w:val="006F2D8F"/>
    <w:rsid w:val="00701A33"/>
    <w:rsid w:val="00702E5A"/>
    <w:rsid w:val="00703225"/>
    <w:rsid w:val="00706232"/>
    <w:rsid w:val="0071151F"/>
    <w:rsid w:val="00713B3D"/>
    <w:rsid w:val="007149F6"/>
    <w:rsid w:val="007169CE"/>
    <w:rsid w:val="00722988"/>
    <w:rsid w:val="00724C99"/>
    <w:rsid w:val="00731F3F"/>
    <w:rsid w:val="00732BA2"/>
    <w:rsid w:val="00736844"/>
    <w:rsid w:val="00737032"/>
    <w:rsid w:val="00737292"/>
    <w:rsid w:val="007401A3"/>
    <w:rsid w:val="00745893"/>
    <w:rsid w:val="007462BE"/>
    <w:rsid w:val="0075415F"/>
    <w:rsid w:val="00760E50"/>
    <w:rsid w:val="007707E2"/>
    <w:rsid w:val="00772A85"/>
    <w:rsid w:val="007730AB"/>
    <w:rsid w:val="00773318"/>
    <w:rsid w:val="00773CED"/>
    <w:rsid w:val="00776E5C"/>
    <w:rsid w:val="00777382"/>
    <w:rsid w:val="00781059"/>
    <w:rsid w:val="00783E12"/>
    <w:rsid w:val="00785357"/>
    <w:rsid w:val="00785A51"/>
    <w:rsid w:val="007866CD"/>
    <w:rsid w:val="00787140"/>
    <w:rsid w:val="00794498"/>
    <w:rsid w:val="00796C00"/>
    <w:rsid w:val="007972F6"/>
    <w:rsid w:val="007A13AF"/>
    <w:rsid w:val="007A4AD3"/>
    <w:rsid w:val="007A63BF"/>
    <w:rsid w:val="007B3304"/>
    <w:rsid w:val="007B37C2"/>
    <w:rsid w:val="007B3A5E"/>
    <w:rsid w:val="007D3029"/>
    <w:rsid w:val="007D3109"/>
    <w:rsid w:val="007E4902"/>
    <w:rsid w:val="007E5275"/>
    <w:rsid w:val="007F144F"/>
    <w:rsid w:val="007F2927"/>
    <w:rsid w:val="007F3BBB"/>
    <w:rsid w:val="007F3ECE"/>
    <w:rsid w:val="007F52FC"/>
    <w:rsid w:val="007F5FA3"/>
    <w:rsid w:val="007F77A5"/>
    <w:rsid w:val="00813023"/>
    <w:rsid w:val="008147C2"/>
    <w:rsid w:val="008206B4"/>
    <w:rsid w:val="00825D08"/>
    <w:rsid w:val="00834B77"/>
    <w:rsid w:val="008357DD"/>
    <w:rsid w:val="008361A8"/>
    <w:rsid w:val="0083747D"/>
    <w:rsid w:val="00837F8A"/>
    <w:rsid w:val="008411B8"/>
    <w:rsid w:val="00847815"/>
    <w:rsid w:val="008510E6"/>
    <w:rsid w:val="008523FE"/>
    <w:rsid w:val="0085485E"/>
    <w:rsid w:val="0086281D"/>
    <w:rsid w:val="0086308A"/>
    <w:rsid w:val="008637CA"/>
    <w:rsid w:val="008651A0"/>
    <w:rsid w:val="00866637"/>
    <w:rsid w:val="008667F8"/>
    <w:rsid w:val="008712D5"/>
    <w:rsid w:val="00876A82"/>
    <w:rsid w:val="00885702"/>
    <w:rsid w:val="008864AE"/>
    <w:rsid w:val="00891ABA"/>
    <w:rsid w:val="008966CB"/>
    <w:rsid w:val="00897EAE"/>
    <w:rsid w:val="008A20EB"/>
    <w:rsid w:val="008A5569"/>
    <w:rsid w:val="008A62CB"/>
    <w:rsid w:val="008A765B"/>
    <w:rsid w:val="008B100E"/>
    <w:rsid w:val="008B10A4"/>
    <w:rsid w:val="008C38EB"/>
    <w:rsid w:val="008C6798"/>
    <w:rsid w:val="008C774B"/>
    <w:rsid w:val="008D2D25"/>
    <w:rsid w:val="008D367D"/>
    <w:rsid w:val="008D4F6F"/>
    <w:rsid w:val="008E029D"/>
    <w:rsid w:val="008E09A8"/>
    <w:rsid w:val="008E22AC"/>
    <w:rsid w:val="008E472F"/>
    <w:rsid w:val="008E629E"/>
    <w:rsid w:val="008F00E8"/>
    <w:rsid w:val="008F2F77"/>
    <w:rsid w:val="008F6981"/>
    <w:rsid w:val="008F70D9"/>
    <w:rsid w:val="00904EB2"/>
    <w:rsid w:val="00905964"/>
    <w:rsid w:val="00907871"/>
    <w:rsid w:val="00907CF4"/>
    <w:rsid w:val="009148EF"/>
    <w:rsid w:val="00915301"/>
    <w:rsid w:val="0092028C"/>
    <w:rsid w:val="00920567"/>
    <w:rsid w:val="009231EC"/>
    <w:rsid w:val="009237C1"/>
    <w:rsid w:val="00923888"/>
    <w:rsid w:val="00923937"/>
    <w:rsid w:val="00924A73"/>
    <w:rsid w:val="00925CF0"/>
    <w:rsid w:val="00931C79"/>
    <w:rsid w:val="0093368A"/>
    <w:rsid w:val="0093736C"/>
    <w:rsid w:val="00941F0E"/>
    <w:rsid w:val="00947AA9"/>
    <w:rsid w:val="00947FAB"/>
    <w:rsid w:val="00950905"/>
    <w:rsid w:val="00951329"/>
    <w:rsid w:val="00956571"/>
    <w:rsid w:val="00961254"/>
    <w:rsid w:val="0096196E"/>
    <w:rsid w:val="00961A74"/>
    <w:rsid w:val="00963013"/>
    <w:rsid w:val="00974CAA"/>
    <w:rsid w:val="00975D61"/>
    <w:rsid w:val="00976254"/>
    <w:rsid w:val="00980F28"/>
    <w:rsid w:val="00982BA1"/>
    <w:rsid w:val="00982CCC"/>
    <w:rsid w:val="009903F8"/>
    <w:rsid w:val="009910CD"/>
    <w:rsid w:val="0099461B"/>
    <w:rsid w:val="00996419"/>
    <w:rsid w:val="00996CA1"/>
    <w:rsid w:val="00997279"/>
    <w:rsid w:val="009A0558"/>
    <w:rsid w:val="009A3683"/>
    <w:rsid w:val="009A3AAA"/>
    <w:rsid w:val="009A7D56"/>
    <w:rsid w:val="009B0F52"/>
    <w:rsid w:val="009B22A7"/>
    <w:rsid w:val="009B33E6"/>
    <w:rsid w:val="009B3539"/>
    <w:rsid w:val="009B5DD9"/>
    <w:rsid w:val="009B5FD4"/>
    <w:rsid w:val="009B62FE"/>
    <w:rsid w:val="009B7904"/>
    <w:rsid w:val="009C0242"/>
    <w:rsid w:val="009C2F3B"/>
    <w:rsid w:val="009C3DB4"/>
    <w:rsid w:val="009C7B49"/>
    <w:rsid w:val="009D074C"/>
    <w:rsid w:val="009D0F6B"/>
    <w:rsid w:val="009D19F8"/>
    <w:rsid w:val="009D3A22"/>
    <w:rsid w:val="009D6C59"/>
    <w:rsid w:val="009D7915"/>
    <w:rsid w:val="009E180C"/>
    <w:rsid w:val="009E1BBA"/>
    <w:rsid w:val="009E4C62"/>
    <w:rsid w:val="009F1402"/>
    <w:rsid w:val="009F3286"/>
    <w:rsid w:val="009F3A1E"/>
    <w:rsid w:val="009F6446"/>
    <w:rsid w:val="00A02073"/>
    <w:rsid w:val="00A052F8"/>
    <w:rsid w:val="00A109C1"/>
    <w:rsid w:val="00A11B3E"/>
    <w:rsid w:val="00A12D40"/>
    <w:rsid w:val="00A13FC2"/>
    <w:rsid w:val="00A144E3"/>
    <w:rsid w:val="00A14551"/>
    <w:rsid w:val="00A15528"/>
    <w:rsid w:val="00A15822"/>
    <w:rsid w:val="00A164A2"/>
    <w:rsid w:val="00A23465"/>
    <w:rsid w:val="00A24B84"/>
    <w:rsid w:val="00A2695C"/>
    <w:rsid w:val="00A27CAC"/>
    <w:rsid w:val="00A3147D"/>
    <w:rsid w:val="00A33521"/>
    <w:rsid w:val="00A34793"/>
    <w:rsid w:val="00A40CB2"/>
    <w:rsid w:val="00A424E4"/>
    <w:rsid w:val="00A42980"/>
    <w:rsid w:val="00A43D71"/>
    <w:rsid w:val="00A43F5F"/>
    <w:rsid w:val="00A478EC"/>
    <w:rsid w:val="00A5322C"/>
    <w:rsid w:val="00A532CD"/>
    <w:rsid w:val="00A54AB6"/>
    <w:rsid w:val="00A60377"/>
    <w:rsid w:val="00A63AC9"/>
    <w:rsid w:val="00A65234"/>
    <w:rsid w:val="00A670EA"/>
    <w:rsid w:val="00A673FD"/>
    <w:rsid w:val="00A70FED"/>
    <w:rsid w:val="00A717B4"/>
    <w:rsid w:val="00A74FFA"/>
    <w:rsid w:val="00A7517E"/>
    <w:rsid w:val="00A764D8"/>
    <w:rsid w:val="00A77E61"/>
    <w:rsid w:val="00A84C0B"/>
    <w:rsid w:val="00A86015"/>
    <w:rsid w:val="00A87AED"/>
    <w:rsid w:val="00A95CA7"/>
    <w:rsid w:val="00AA05B6"/>
    <w:rsid w:val="00AA13AB"/>
    <w:rsid w:val="00AA29CB"/>
    <w:rsid w:val="00AA2D18"/>
    <w:rsid w:val="00AA4579"/>
    <w:rsid w:val="00AA5469"/>
    <w:rsid w:val="00AA5D34"/>
    <w:rsid w:val="00AA6292"/>
    <w:rsid w:val="00AA7CFA"/>
    <w:rsid w:val="00AB08F5"/>
    <w:rsid w:val="00AB2B13"/>
    <w:rsid w:val="00AB51D3"/>
    <w:rsid w:val="00AB7A87"/>
    <w:rsid w:val="00AB7C62"/>
    <w:rsid w:val="00AC38A3"/>
    <w:rsid w:val="00AC5843"/>
    <w:rsid w:val="00AC654C"/>
    <w:rsid w:val="00AD2ED1"/>
    <w:rsid w:val="00AD4D5F"/>
    <w:rsid w:val="00AD6093"/>
    <w:rsid w:val="00AD77A4"/>
    <w:rsid w:val="00AE0EF9"/>
    <w:rsid w:val="00AE147E"/>
    <w:rsid w:val="00AE2F46"/>
    <w:rsid w:val="00AE59CB"/>
    <w:rsid w:val="00AF1317"/>
    <w:rsid w:val="00AF3671"/>
    <w:rsid w:val="00AF507C"/>
    <w:rsid w:val="00AF55EC"/>
    <w:rsid w:val="00B02F8B"/>
    <w:rsid w:val="00B1069A"/>
    <w:rsid w:val="00B125C7"/>
    <w:rsid w:val="00B13267"/>
    <w:rsid w:val="00B15A84"/>
    <w:rsid w:val="00B165CE"/>
    <w:rsid w:val="00B16EE9"/>
    <w:rsid w:val="00B224E5"/>
    <w:rsid w:val="00B22914"/>
    <w:rsid w:val="00B2666C"/>
    <w:rsid w:val="00B26CC0"/>
    <w:rsid w:val="00B27544"/>
    <w:rsid w:val="00B3105C"/>
    <w:rsid w:val="00B314CF"/>
    <w:rsid w:val="00B3304D"/>
    <w:rsid w:val="00B33916"/>
    <w:rsid w:val="00B33E66"/>
    <w:rsid w:val="00B34E05"/>
    <w:rsid w:val="00B3522D"/>
    <w:rsid w:val="00B36C69"/>
    <w:rsid w:val="00B503BC"/>
    <w:rsid w:val="00B52415"/>
    <w:rsid w:val="00B524F4"/>
    <w:rsid w:val="00B53CF5"/>
    <w:rsid w:val="00B5504A"/>
    <w:rsid w:val="00B55690"/>
    <w:rsid w:val="00B56FEE"/>
    <w:rsid w:val="00B6196B"/>
    <w:rsid w:val="00B64C08"/>
    <w:rsid w:val="00B65112"/>
    <w:rsid w:val="00B70F4F"/>
    <w:rsid w:val="00B72F02"/>
    <w:rsid w:val="00B7790E"/>
    <w:rsid w:val="00B8272B"/>
    <w:rsid w:val="00B933AE"/>
    <w:rsid w:val="00B95884"/>
    <w:rsid w:val="00B96F2E"/>
    <w:rsid w:val="00BA37D9"/>
    <w:rsid w:val="00BA44A4"/>
    <w:rsid w:val="00BB1AED"/>
    <w:rsid w:val="00BC2D1A"/>
    <w:rsid w:val="00BC3078"/>
    <w:rsid w:val="00BC47B3"/>
    <w:rsid w:val="00BD05FA"/>
    <w:rsid w:val="00BD2850"/>
    <w:rsid w:val="00BD561A"/>
    <w:rsid w:val="00BD7688"/>
    <w:rsid w:val="00BE3EFD"/>
    <w:rsid w:val="00BE471F"/>
    <w:rsid w:val="00BF0717"/>
    <w:rsid w:val="00BF15A7"/>
    <w:rsid w:val="00BF3876"/>
    <w:rsid w:val="00BF63F1"/>
    <w:rsid w:val="00C03142"/>
    <w:rsid w:val="00C03A80"/>
    <w:rsid w:val="00C051AA"/>
    <w:rsid w:val="00C107B5"/>
    <w:rsid w:val="00C12CC1"/>
    <w:rsid w:val="00C1741A"/>
    <w:rsid w:val="00C17C38"/>
    <w:rsid w:val="00C20DD1"/>
    <w:rsid w:val="00C21FBD"/>
    <w:rsid w:val="00C25135"/>
    <w:rsid w:val="00C26498"/>
    <w:rsid w:val="00C27202"/>
    <w:rsid w:val="00C32868"/>
    <w:rsid w:val="00C32E6D"/>
    <w:rsid w:val="00C33BD9"/>
    <w:rsid w:val="00C4469F"/>
    <w:rsid w:val="00C52F13"/>
    <w:rsid w:val="00C53976"/>
    <w:rsid w:val="00C56FBF"/>
    <w:rsid w:val="00C61022"/>
    <w:rsid w:val="00C610AB"/>
    <w:rsid w:val="00C62AA2"/>
    <w:rsid w:val="00C62C24"/>
    <w:rsid w:val="00C635B5"/>
    <w:rsid w:val="00C645C4"/>
    <w:rsid w:val="00C65255"/>
    <w:rsid w:val="00C75A65"/>
    <w:rsid w:val="00C77963"/>
    <w:rsid w:val="00C77ADE"/>
    <w:rsid w:val="00C82102"/>
    <w:rsid w:val="00C83E86"/>
    <w:rsid w:val="00C83F86"/>
    <w:rsid w:val="00C85979"/>
    <w:rsid w:val="00C87B69"/>
    <w:rsid w:val="00C925D4"/>
    <w:rsid w:val="00C93A4D"/>
    <w:rsid w:val="00C95125"/>
    <w:rsid w:val="00C95B02"/>
    <w:rsid w:val="00C968BB"/>
    <w:rsid w:val="00CA5167"/>
    <w:rsid w:val="00CA5B0D"/>
    <w:rsid w:val="00CB1983"/>
    <w:rsid w:val="00CB1CCE"/>
    <w:rsid w:val="00CB3403"/>
    <w:rsid w:val="00CB43B5"/>
    <w:rsid w:val="00CB7E60"/>
    <w:rsid w:val="00CC0D6B"/>
    <w:rsid w:val="00CC331E"/>
    <w:rsid w:val="00CC4A74"/>
    <w:rsid w:val="00CC5579"/>
    <w:rsid w:val="00CC7640"/>
    <w:rsid w:val="00CC77DB"/>
    <w:rsid w:val="00CD012C"/>
    <w:rsid w:val="00CD10EA"/>
    <w:rsid w:val="00CD34B2"/>
    <w:rsid w:val="00CD7837"/>
    <w:rsid w:val="00CE2B9A"/>
    <w:rsid w:val="00CE39A9"/>
    <w:rsid w:val="00CE3FCD"/>
    <w:rsid w:val="00CE44C1"/>
    <w:rsid w:val="00CF0C68"/>
    <w:rsid w:val="00CF10B3"/>
    <w:rsid w:val="00D009EA"/>
    <w:rsid w:val="00D05244"/>
    <w:rsid w:val="00D07624"/>
    <w:rsid w:val="00D11637"/>
    <w:rsid w:val="00D16D44"/>
    <w:rsid w:val="00D21F7F"/>
    <w:rsid w:val="00D236FA"/>
    <w:rsid w:val="00D23E4E"/>
    <w:rsid w:val="00D251CA"/>
    <w:rsid w:val="00D3040F"/>
    <w:rsid w:val="00D31683"/>
    <w:rsid w:val="00D42636"/>
    <w:rsid w:val="00D4300C"/>
    <w:rsid w:val="00D43CA6"/>
    <w:rsid w:val="00D44E63"/>
    <w:rsid w:val="00D4626D"/>
    <w:rsid w:val="00D50AC6"/>
    <w:rsid w:val="00D52E84"/>
    <w:rsid w:val="00D62236"/>
    <w:rsid w:val="00D6497E"/>
    <w:rsid w:val="00D65535"/>
    <w:rsid w:val="00D73ED5"/>
    <w:rsid w:val="00D801F6"/>
    <w:rsid w:val="00D8162F"/>
    <w:rsid w:val="00D819CC"/>
    <w:rsid w:val="00D8350F"/>
    <w:rsid w:val="00D84573"/>
    <w:rsid w:val="00D859AF"/>
    <w:rsid w:val="00D85AB7"/>
    <w:rsid w:val="00D91D57"/>
    <w:rsid w:val="00D92EFA"/>
    <w:rsid w:val="00D93358"/>
    <w:rsid w:val="00D9349F"/>
    <w:rsid w:val="00D93936"/>
    <w:rsid w:val="00D96218"/>
    <w:rsid w:val="00DA4D66"/>
    <w:rsid w:val="00DA5077"/>
    <w:rsid w:val="00DA6E5D"/>
    <w:rsid w:val="00DB3D12"/>
    <w:rsid w:val="00DB42E2"/>
    <w:rsid w:val="00DC0FC0"/>
    <w:rsid w:val="00DC28E4"/>
    <w:rsid w:val="00DC37F5"/>
    <w:rsid w:val="00DC39D2"/>
    <w:rsid w:val="00DC4DE4"/>
    <w:rsid w:val="00DC63BC"/>
    <w:rsid w:val="00DC6970"/>
    <w:rsid w:val="00DC725E"/>
    <w:rsid w:val="00DC7D8C"/>
    <w:rsid w:val="00DD1077"/>
    <w:rsid w:val="00DD310F"/>
    <w:rsid w:val="00DD5AA7"/>
    <w:rsid w:val="00DE0719"/>
    <w:rsid w:val="00DE1956"/>
    <w:rsid w:val="00DE3793"/>
    <w:rsid w:val="00DE532D"/>
    <w:rsid w:val="00DF2106"/>
    <w:rsid w:val="00DF471A"/>
    <w:rsid w:val="00E01369"/>
    <w:rsid w:val="00E078B7"/>
    <w:rsid w:val="00E1115F"/>
    <w:rsid w:val="00E13F5D"/>
    <w:rsid w:val="00E15EAE"/>
    <w:rsid w:val="00E2122D"/>
    <w:rsid w:val="00E21D4F"/>
    <w:rsid w:val="00E23755"/>
    <w:rsid w:val="00E3065F"/>
    <w:rsid w:val="00E3276A"/>
    <w:rsid w:val="00E33041"/>
    <w:rsid w:val="00E345FE"/>
    <w:rsid w:val="00E3476F"/>
    <w:rsid w:val="00E368B5"/>
    <w:rsid w:val="00E37FEB"/>
    <w:rsid w:val="00E4210F"/>
    <w:rsid w:val="00E43138"/>
    <w:rsid w:val="00E45C01"/>
    <w:rsid w:val="00E46BBD"/>
    <w:rsid w:val="00E500B1"/>
    <w:rsid w:val="00E51420"/>
    <w:rsid w:val="00E51498"/>
    <w:rsid w:val="00E52C5B"/>
    <w:rsid w:val="00E54FD9"/>
    <w:rsid w:val="00E553B7"/>
    <w:rsid w:val="00E56C39"/>
    <w:rsid w:val="00E5788F"/>
    <w:rsid w:val="00E61FD8"/>
    <w:rsid w:val="00E620C1"/>
    <w:rsid w:val="00E67496"/>
    <w:rsid w:val="00E67882"/>
    <w:rsid w:val="00E70130"/>
    <w:rsid w:val="00E7260E"/>
    <w:rsid w:val="00E825F6"/>
    <w:rsid w:val="00E84A70"/>
    <w:rsid w:val="00E84EBD"/>
    <w:rsid w:val="00E854E1"/>
    <w:rsid w:val="00E90ECF"/>
    <w:rsid w:val="00E9324C"/>
    <w:rsid w:val="00EA0240"/>
    <w:rsid w:val="00EA0AB1"/>
    <w:rsid w:val="00EA19B0"/>
    <w:rsid w:val="00EA2360"/>
    <w:rsid w:val="00EA2A7B"/>
    <w:rsid w:val="00EA3A5E"/>
    <w:rsid w:val="00EA4229"/>
    <w:rsid w:val="00EA5A83"/>
    <w:rsid w:val="00EA628D"/>
    <w:rsid w:val="00EB041B"/>
    <w:rsid w:val="00EB3203"/>
    <w:rsid w:val="00EB570C"/>
    <w:rsid w:val="00EC3CE2"/>
    <w:rsid w:val="00EC6939"/>
    <w:rsid w:val="00EC7101"/>
    <w:rsid w:val="00ED3FE3"/>
    <w:rsid w:val="00EF226D"/>
    <w:rsid w:val="00EF2C16"/>
    <w:rsid w:val="00EF2CEB"/>
    <w:rsid w:val="00F00696"/>
    <w:rsid w:val="00F00F6C"/>
    <w:rsid w:val="00F07B2E"/>
    <w:rsid w:val="00F07D8A"/>
    <w:rsid w:val="00F12924"/>
    <w:rsid w:val="00F14384"/>
    <w:rsid w:val="00F15242"/>
    <w:rsid w:val="00F1609D"/>
    <w:rsid w:val="00F16C4E"/>
    <w:rsid w:val="00F22F64"/>
    <w:rsid w:val="00F24C3C"/>
    <w:rsid w:val="00F26FF0"/>
    <w:rsid w:val="00F278C0"/>
    <w:rsid w:val="00F32338"/>
    <w:rsid w:val="00F34EE8"/>
    <w:rsid w:val="00F36144"/>
    <w:rsid w:val="00F364E8"/>
    <w:rsid w:val="00F42573"/>
    <w:rsid w:val="00F42CE0"/>
    <w:rsid w:val="00F4509F"/>
    <w:rsid w:val="00F50851"/>
    <w:rsid w:val="00F52901"/>
    <w:rsid w:val="00F553B6"/>
    <w:rsid w:val="00F564E6"/>
    <w:rsid w:val="00F57521"/>
    <w:rsid w:val="00F61972"/>
    <w:rsid w:val="00F659AF"/>
    <w:rsid w:val="00F66E2E"/>
    <w:rsid w:val="00F70B2C"/>
    <w:rsid w:val="00F711CE"/>
    <w:rsid w:val="00F7541C"/>
    <w:rsid w:val="00F75606"/>
    <w:rsid w:val="00F779F4"/>
    <w:rsid w:val="00F827DA"/>
    <w:rsid w:val="00F838D3"/>
    <w:rsid w:val="00F85BD3"/>
    <w:rsid w:val="00F86553"/>
    <w:rsid w:val="00F8721B"/>
    <w:rsid w:val="00F978F1"/>
    <w:rsid w:val="00FA12CC"/>
    <w:rsid w:val="00FA3DDB"/>
    <w:rsid w:val="00FA475B"/>
    <w:rsid w:val="00FA64EA"/>
    <w:rsid w:val="00FA69EC"/>
    <w:rsid w:val="00FB204E"/>
    <w:rsid w:val="00FB220A"/>
    <w:rsid w:val="00FB2536"/>
    <w:rsid w:val="00FB36C5"/>
    <w:rsid w:val="00FB3800"/>
    <w:rsid w:val="00FB45E2"/>
    <w:rsid w:val="00FB7244"/>
    <w:rsid w:val="00FB7437"/>
    <w:rsid w:val="00FB7697"/>
    <w:rsid w:val="00FC0E5D"/>
    <w:rsid w:val="00FC429C"/>
    <w:rsid w:val="00FC6B32"/>
    <w:rsid w:val="00FD46B7"/>
    <w:rsid w:val="00FD49ED"/>
    <w:rsid w:val="00FD54FD"/>
    <w:rsid w:val="00FE3931"/>
    <w:rsid w:val="00FE57F9"/>
    <w:rsid w:val="00FE6C6A"/>
    <w:rsid w:val="00FE729A"/>
    <w:rsid w:val="00FF1090"/>
    <w:rsid w:val="00FF12A5"/>
    <w:rsid w:val="00FF2DD7"/>
    <w:rsid w:val="00FF3B22"/>
    <w:rsid w:val="00FF3F27"/>
    <w:rsid w:val="00FF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2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42980"/>
  </w:style>
  <w:style w:type="paragraph" w:styleId="a5">
    <w:name w:val="footer"/>
    <w:basedOn w:val="a"/>
    <w:link w:val="a6"/>
    <w:uiPriority w:val="99"/>
    <w:semiHidden/>
    <w:unhideWhenUsed/>
    <w:rsid w:val="00A42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42980"/>
  </w:style>
  <w:style w:type="paragraph" w:styleId="a7">
    <w:name w:val="Balloon Text"/>
    <w:basedOn w:val="a"/>
    <w:link w:val="a8"/>
    <w:uiPriority w:val="99"/>
    <w:semiHidden/>
    <w:unhideWhenUsed/>
    <w:rsid w:val="00073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3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866CD"/>
    <w:pPr>
      <w:jc w:val="center"/>
    </w:pPr>
    <w:rPr>
      <w:b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866CD"/>
    <w:rPr>
      <w:b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866CD"/>
    <w:pPr>
      <w:jc w:val="right"/>
    </w:pPr>
    <w:rPr>
      <w:b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866CD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kimura2434</dc:creator>
  <cp:lastModifiedBy>kimura2434</cp:lastModifiedBy>
  <cp:revision>11</cp:revision>
  <cp:lastPrinted>2017-11-01T00:49:00Z</cp:lastPrinted>
  <dcterms:created xsi:type="dcterms:W3CDTF">2017-11-01T11:09:00Z</dcterms:created>
  <dcterms:modified xsi:type="dcterms:W3CDTF">2017-11-01T22:33:00Z</dcterms:modified>
</cp:coreProperties>
</file>